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444" w:rsidRDefault="00556444" w:rsidP="008374A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556444" w:rsidRDefault="00556444" w:rsidP="008374A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>
            <wp:extent cx="5940425" cy="8181975"/>
            <wp:effectExtent l="0" t="0" r="317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ідповідь Коломийське ЛГ погодження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8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6444" w:rsidRDefault="00556444" w:rsidP="008374A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556444" w:rsidRDefault="00556444" w:rsidP="008374A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556444" w:rsidRDefault="00556444" w:rsidP="008374A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556444" w:rsidRDefault="00556444" w:rsidP="008374A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556444" w:rsidRDefault="00556444" w:rsidP="008374A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556444" w:rsidRDefault="00556444" w:rsidP="008374A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556444" w:rsidRDefault="00556444" w:rsidP="008374A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556444" w:rsidRDefault="00556444" w:rsidP="008374A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556444" w:rsidRDefault="00556444" w:rsidP="008374A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556444" w:rsidRDefault="00556444" w:rsidP="008374A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556444" w:rsidRDefault="00556444" w:rsidP="008374A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bookmarkStart w:id="0" w:name="_GoBack"/>
      <w:bookmarkEnd w:id="0"/>
    </w:p>
    <w:p w:rsidR="008374A5" w:rsidRPr="008374A5" w:rsidRDefault="008374A5" w:rsidP="008374A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lastRenderedPageBreak/>
        <w:t>Додаток 1.</w:t>
      </w:r>
    </w:p>
    <w:p w:rsidR="003A729D" w:rsidRPr="00145C1C" w:rsidRDefault="00916052" w:rsidP="003876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Функціональне зонування</w:t>
      </w:r>
      <w:r w:rsidR="009F236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території Регіонального ландшафтного парку «Дністровський</w:t>
      </w:r>
      <w:r w:rsidR="003876A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 на території ф</w:t>
      </w:r>
      <w:r w:rsidR="003A729D" w:rsidRPr="00145C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ілі</w:t>
      </w:r>
      <w:r w:rsidR="003876A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ї</w:t>
      </w:r>
      <w:r w:rsidR="003A729D" w:rsidRPr="00145C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«Коломийське ЛГ» ДП «Ліси України»</w:t>
      </w:r>
      <w:r w:rsidR="003876A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</w:p>
    <w:p w:rsidR="00022BF6" w:rsidRPr="00145C1C" w:rsidRDefault="003A729D" w:rsidP="003876A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proofErr w:type="spellStart"/>
      <w:r w:rsidRPr="00145C1C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Чернелицьке</w:t>
      </w:r>
      <w:proofErr w:type="spellEnd"/>
      <w:r w:rsidRPr="00145C1C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л</w:t>
      </w:r>
      <w:r w:rsidR="00BD6F40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ісництво</w:t>
      </w:r>
      <w:r w:rsidRPr="00145C1C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, кв. 1-66 – 5417,2</w:t>
      </w:r>
      <w:r w:rsidR="00145C1C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га</w:t>
      </w:r>
    </w:p>
    <w:p w:rsidR="003A729D" w:rsidRDefault="00F00B29" w:rsidP="003876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Заповідна зона</w:t>
      </w:r>
      <w:r w:rsidR="00E06C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1703,3 га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1374"/>
        <w:gridCol w:w="1787"/>
        <w:gridCol w:w="1247"/>
        <w:gridCol w:w="266"/>
        <w:gridCol w:w="1157"/>
        <w:gridCol w:w="2716"/>
        <w:gridCol w:w="1058"/>
      </w:tblGrid>
      <w:tr w:rsidR="00E141B1" w:rsidRPr="00F00B29" w:rsidTr="00604162">
        <w:tc>
          <w:tcPr>
            <w:tcW w:w="1374" w:type="dxa"/>
          </w:tcPr>
          <w:p w:rsidR="00DB7D1E" w:rsidRPr="00F00B29" w:rsidRDefault="00DB7D1E" w:rsidP="00F00B29">
            <w:pPr>
              <w:pStyle w:val="Bodytext20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F00B29"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  <w:t>квартал</w:t>
            </w:r>
          </w:p>
        </w:tc>
        <w:tc>
          <w:tcPr>
            <w:tcW w:w="1787" w:type="dxa"/>
          </w:tcPr>
          <w:p w:rsidR="00DB7D1E" w:rsidRPr="00F00B29" w:rsidRDefault="00DB7D1E" w:rsidP="00F00B29">
            <w:pPr>
              <w:pStyle w:val="Bodytext20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F00B29"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  <w:t>виділ</w:t>
            </w:r>
          </w:p>
        </w:tc>
        <w:tc>
          <w:tcPr>
            <w:tcW w:w="1247" w:type="dxa"/>
          </w:tcPr>
          <w:p w:rsidR="00DB7D1E" w:rsidRPr="00F00B29" w:rsidRDefault="00DB7D1E" w:rsidP="00F00B29">
            <w:pPr>
              <w:pStyle w:val="Bodytext20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F00B29"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  <w:t>площа, га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DB7D1E" w:rsidRPr="00F00B29" w:rsidRDefault="00DB7D1E" w:rsidP="00F00B29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7" w:type="dxa"/>
          </w:tcPr>
          <w:p w:rsidR="00DB7D1E" w:rsidRPr="00F00B29" w:rsidRDefault="00DB7D1E" w:rsidP="00F00B29">
            <w:pPr>
              <w:pStyle w:val="Bodytext20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F00B29"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  <w:t>квартал</w:t>
            </w:r>
          </w:p>
        </w:tc>
        <w:tc>
          <w:tcPr>
            <w:tcW w:w="2716" w:type="dxa"/>
          </w:tcPr>
          <w:p w:rsidR="00DB7D1E" w:rsidRPr="00F00B29" w:rsidRDefault="00DB7D1E" w:rsidP="00F00B29">
            <w:pPr>
              <w:pStyle w:val="Bodytext20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F00B29"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  <w:t>виділ</w:t>
            </w:r>
          </w:p>
        </w:tc>
        <w:tc>
          <w:tcPr>
            <w:tcW w:w="1058" w:type="dxa"/>
          </w:tcPr>
          <w:p w:rsidR="00DB7D1E" w:rsidRPr="00F00B29" w:rsidRDefault="00DB7D1E" w:rsidP="00F00B29">
            <w:pPr>
              <w:pStyle w:val="Bodytext20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F00B29"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  <w:t>площа, га</w:t>
            </w:r>
          </w:p>
        </w:tc>
      </w:tr>
      <w:tr w:rsidR="00604162" w:rsidRPr="00DB7D1E" w:rsidTr="00604162">
        <w:tc>
          <w:tcPr>
            <w:tcW w:w="1374" w:type="dxa"/>
          </w:tcPr>
          <w:p w:rsidR="00604162" w:rsidRPr="00DB7D1E" w:rsidRDefault="00604162" w:rsidP="00F00B29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87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1-14,22,36-38</w:t>
            </w:r>
          </w:p>
        </w:tc>
        <w:tc>
          <w:tcPr>
            <w:tcW w:w="1247" w:type="dxa"/>
          </w:tcPr>
          <w:p w:rsidR="00604162" w:rsidRPr="00DB7D1E" w:rsidRDefault="00604162" w:rsidP="00F00B29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45</w:t>
            </w:r>
            <w:r w:rsidRPr="00DB7D1E"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716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6-20</w:t>
            </w:r>
          </w:p>
        </w:tc>
        <w:tc>
          <w:tcPr>
            <w:tcW w:w="1058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42,6</w:t>
            </w:r>
          </w:p>
        </w:tc>
      </w:tr>
      <w:tr w:rsidR="00604162" w:rsidRPr="00DB7D1E" w:rsidTr="00604162">
        <w:tc>
          <w:tcPr>
            <w:tcW w:w="1374" w:type="dxa"/>
          </w:tcPr>
          <w:p w:rsidR="00604162" w:rsidRPr="00DB7D1E" w:rsidRDefault="00604162" w:rsidP="00F00B29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87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1-7,11,28-30</w:t>
            </w:r>
          </w:p>
        </w:tc>
        <w:tc>
          <w:tcPr>
            <w:tcW w:w="1247" w:type="dxa"/>
          </w:tcPr>
          <w:p w:rsidR="00604162" w:rsidRPr="00DB7D1E" w:rsidRDefault="00604162" w:rsidP="00F00B29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44</w:t>
            </w:r>
            <w:r w:rsidRPr="00DB7D1E"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716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1-16,28,29</w:t>
            </w:r>
          </w:p>
        </w:tc>
        <w:tc>
          <w:tcPr>
            <w:tcW w:w="1058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55,3</w:t>
            </w:r>
          </w:p>
        </w:tc>
      </w:tr>
      <w:tr w:rsidR="00604162" w:rsidRPr="00DB7D1E" w:rsidTr="00604162">
        <w:tc>
          <w:tcPr>
            <w:tcW w:w="1374" w:type="dxa"/>
          </w:tcPr>
          <w:p w:rsidR="00604162" w:rsidRPr="00DB7D1E" w:rsidRDefault="00604162" w:rsidP="00F00B29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87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1-3,33,34</w:t>
            </w:r>
          </w:p>
        </w:tc>
        <w:tc>
          <w:tcPr>
            <w:tcW w:w="1247" w:type="dxa"/>
          </w:tcPr>
          <w:p w:rsidR="00604162" w:rsidRPr="00DB7D1E" w:rsidRDefault="00604162" w:rsidP="00F00B29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26</w:t>
            </w:r>
            <w:r w:rsidRPr="00DB7D1E"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2716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6-8</w:t>
            </w:r>
          </w:p>
        </w:tc>
        <w:tc>
          <w:tcPr>
            <w:tcW w:w="1058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</w:t>
            </w:r>
          </w:p>
        </w:tc>
      </w:tr>
      <w:tr w:rsidR="00604162" w:rsidRPr="00DB7D1E" w:rsidTr="00604162">
        <w:tc>
          <w:tcPr>
            <w:tcW w:w="1374" w:type="dxa"/>
          </w:tcPr>
          <w:p w:rsidR="00604162" w:rsidRPr="00DB7D1E" w:rsidRDefault="00604162" w:rsidP="00F00B29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87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1-7,32-34</w:t>
            </w:r>
          </w:p>
        </w:tc>
        <w:tc>
          <w:tcPr>
            <w:tcW w:w="1247" w:type="dxa"/>
          </w:tcPr>
          <w:p w:rsidR="00604162" w:rsidRPr="00DB7D1E" w:rsidRDefault="00604162" w:rsidP="00F00B29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19,9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2716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7-31</w:t>
            </w:r>
          </w:p>
        </w:tc>
        <w:tc>
          <w:tcPr>
            <w:tcW w:w="1058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99,0</w:t>
            </w:r>
          </w:p>
        </w:tc>
      </w:tr>
      <w:tr w:rsidR="00604162" w:rsidRPr="00DB7D1E" w:rsidTr="00604162">
        <w:tc>
          <w:tcPr>
            <w:tcW w:w="1374" w:type="dxa"/>
          </w:tcPr>
          <w:p w:rsidR="00604162" w:rsidRPr="00DB7D1E" w:rsidRDefault="00604162" w:rsidP="00F00B29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87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1-6,32-34</w:t>
            </w:r>
          </w:p>
        </w:tc>
        <w:tc>
          <w:tcPr>
            <w:tcW w:w="1247" w:type="dxa"/>
          </w:tcPr>
          <w:p w:rsidR="00604162" w:rsidRPr="00DB7D1E" w:rsidRDefault="00604162" w:rsidP="00F00B29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27</w:t>
            </w:r>
            <w:r w:rsidRPr="00DB7D1E"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2716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всі</w:t>
            </w:r>
            <w:proofErr w:type="spellEnd"/>
          </w:p>
        </w:tc>
        <w:tc>
          <w:tcPr>
            <w:tcW w:w="1058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51,5</w:t>
            </w:r>
          </w:p>
        </w:tc>
      </w:tr>
      <w:tr w:rsidR="00604162" w:rsidRPr="00DB7D1E" w:rsidTr="00604162">
        <w:tc>
          <w:tcPr>
            <w:tcW w:w="1374" w:type="dxa"/>
          </w:tcPr>
          <w:p w:rsidR="00604162" w:rsidRPr="00DB7D1E" w:rsidRDefault="00604162" w:rsidP="00F00B29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87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1-8,37-40</w:t>
            </w:r>
          </w:p>
        </w:tc>
        <w:tc>
          <w:tcPr>
            <w:tcW w:w="1247" w:type="dxa"/>
          </w:tcPr>
          <w:p w:rsidR="00604162" w:rsidRPr="00DB7D1E" w:rsidRDefault="00604162" w:rsidP="00F00B29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42</w:t>
            </w:r>
            <w:r w:rsidRPr="00DB7D1E"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716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1-11,14,43,44</w:t>
            </w:r>
          </w:p>
        </w:tc>
        <w:tc>
          <w:tcPr>
            <w:tcW w:w="1058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52,1</w:t>
            </w:r>
          </w:p>
        </w:tc>
      </w:tr>
      <w:tr w:rsidR="00604162" w:rsidRPr="00DB7D1E" w:rsidTr="00604162">
        <w:tc>
          <w:tcPr>
            <w:tcW w:w="1374" w:type="dxa"/>
          </w:tcPr>
          <w:p w:rsidR="00604162" w:rsidRPr="00DB7D1E" w:rsidRDefault="00604162" w:rsidP="00F00B29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87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всі</w:t>
            </w:r>
            <w:proofErr w:type="spellEnd"/>
          </w:p>
        </w:tc>
        <w:tc>
          <w:tcPr>
            <w:tcW w:w="1247" w:type="dxa"/>
          </w:tcPr>
          <w:p w:rsidR="00604162" w:rsidRPr="00DB7D1E" w:rsidRDefault="00604162" w:rsidP="00F00B29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64</w:t>
            </w:r>
            <w:r w:rsidRPr="00DB7D1E"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716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28-34</w:t>
            </w:r>
          </w:p>
        </w:tc>
        <w:tc>
          <w:tcPr>
            <w:tcW w:w="1058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</w:tr>
      <w:tr w:rsidR="00604162" w:rsidRPr="00DB7D1E" w:rsidTr="00604162">
        <w:tc>
          <w:tcPr>
            <w:tcW w:w="1374" w:type="dxa"/>
          </w:tcPr>
          <w:p w:rsidR="00604162" w:rsidRPr="00DB7D1E" w:rsidRDefault="00604162" w:rsidP="00F00B29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87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21-26</w:t>
            </w:r>
          </w:p>
        </w:tc>
        <w:tc>
          <w:tcPr>
            <w:tcW w:w="1247" w:type="dxa"/>
          </w:tcPr>
          <w:p w:rsidR="00604162" w:rsidRPr="00DB7D1E" w:rsidRDefault="00604162" w:rsidP="00F00B29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14,5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716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1-10,27-36</w:t>
            </w:r>
          </w:p>
        </w:tc>
        <w:tc>
          <w:tcPr>
            <w:tcW w:w="1058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64,3</w:t>
            </w:r>
          </w:p>
        </w:tc>
      </w:tr>
      <w:tr w:rsidR="00604162" w:rsidRPr="00DB7D1E" w:rsidTr="00604162">
        <w:tc>
          <w:tcPr>
            <w:tcW w:w="1374" w:type="dxa"/>
          </w:tcPr>
          <w:p w:rsidR="00604162" w:rsidRPr="00DB7D1E" w:rsidRDefault="00604162" w:rsidP="00F00B29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87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1-3,48</w:t>
            </w:r>
          </w:p>
        </w:tc>
        <w:tc>
          <w:tcPr>
            <w:tcW w:w="1247" w:type="dxa"/>
          </w:tcPr>
          <w:p w:rsidR="00604162" w:rsidRPr="00DB7D1E" w:rsidRDefault="00604162" w:rsidP="00F00B29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716" w:type="dxa"/>
          </w:tcPr>
          <w:p w:rsidR="00604162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1,2,4,6,7,10,11,14,15,17,19,21,</w:t>
            </w:r>
          </w:p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23-32</w:t>
            </w:r>
          </w:p>
        </w:tc>
        <w:tc>
          <w:tcPr>
            <w:tcW w:w="1058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59,8</w:t>
            </w:r>
          </w:p>
        </w:tc>
      </w:tr>
      <w:tr w:rsidR="00604162" w:rsidRPr="00DB7D1E" w:rsidTr="00604162">
        <w:tc>
          <w:tcPr>
            <w:tcW w:w="1374" w:type="dxa"/>
          </w:tcPr>
          <w:p w:rsidR="00604162" w:rsidRPr="00DB7D1E" w:rsidRDefault="00604162" w:rsidP="00F00B29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87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1-6,29-31</w:t>
            </w:r>
          </w:p>
        </w:tc>
        <w:tc>
          <w:tcPr>
            <w:tcW w:w="1247" w:type="dxa"/>
          </w:tcPr>
          <w:p w:rsidR="00604162" w:rsidRPr="00DB7D1E" w:rsidRDefault="00604162" w:rsidP="00F00B29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13,8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716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всі</w:t>
            </w:r>
          </w:p>
        </w:tc>
        <w:tc>
          <w:tcPr>
            <w:tcW w:w="1058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</w:tr>
      <w:tr w:rsidR="00604162" w:rsidRPr="00DB7D1E" w:rsidTr="00604162">
        <w:tc>
          <w:tcPr>
            <w:tcW w:w="1374" w:type="dxa"/>
          </w:tcPr>
          <w:p w:rsidR="00604162" w:rsidRPr="00DB7D1E" w:rsidRDefault="00604162" w:rsidP="00F00B29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87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1-6,40-42</w:t>
            </w:r>
          </w:p>
        </w:tc>
        <w:tc>
          <w:tcPr>
            <w:tcW w:w="1247" w:type="dxa"/>
          </w:tcPr>
          <w:p w:rsidR="00604162" w:rsidRPr="00DB7D1E" w:rsidRDefault="00604162" w:rsidP="00F00B29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32,7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716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2,6,11,12,17,18,22-25</w:t>
            </w:r>
          </w:p>
        </w:tc>
        <w:tc>
          <w:tcPr>
            <w:tcW w:w="1058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36,5</w:t>
            </w:r>
          </w:p>
        </w:tc>
      </w:tr>
      <w:tr w:rsidR="00604162" w:rsidRPr="00DB7D1E" w:rsidTr="00604162">
        <w:tc>
          <w:tcPr>
            <w:tcW w:w="1374" w:type="dxa"/>
          </w:tcPr>
          <w:p w:rsidR="00604162" w:rsidRPr="00DB7D1E" w:rsidRDefault="00604162" w:rsidP="00F00B29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87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1-12,31-33</w:t>
            </w:r>
          </w:p>
        </w:tc>
        <w:tc>
          <w:tcPr>
            <w:tcW w:w="1247" w:type="dxa"/>
          </w:tcPr>
          <w:p w:rsidR="00604162" w:rsidRPr="00DB7D1E" w:rsidRDefault="00604162" w:rsidP="00F00B29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29,4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716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2,3,10,11,18-21</w:t>
            </w:r>
          </w:p>
        </w:tc>
        <w:tc>
          <w:tcPr>
            <w:tcW w:w="1058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25,6</w:t>
            </w:r>
          </w:p>
        </w:tc>
      </w:tr>
      <w:tr w:rsidR="00604162" w:rsidRPr="00DB7D1E" w:rsidTr="00604162">
        <w:tc>
          <w:tcPr>
            <w:tcW w:w="1374" w:type="dxa"/>
          </w:tcPr>
          <w:p w:rsidR="00604162" w:rsidRPr="00DB7D1E" w:rsidRDefault="00604162" w:rsidP="00F00B29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87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1-11,20,21,37-40</w:t>
            </w:r>
          </w:p>
        </w:tc>
        <w:tc>
          <w:tcPr>
            <w:tcW w:w="1247" w:type="dxa"/>
          </w:tcPr>
          <w:p w:rsidR="00604162" w:rsidRPr="00DB7D1E" w:rsidRDefault="00604162" w:rsidP="00F00B29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716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всі</w:t>
            </w:r>
          </w:p>
        </w:tc>
        <w:tc>
          <w:tcPr>
            <w:tcW w:w="1058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</w:tr>
      <w:tr w:rsidR="00604162" w:rsidRPr="00DB7D1E" w:rsidTr="00604162">
        <w:tc>
          <w:tcPr>
            <w:tcW w:w="1374" w:type="dxa"/>
          </w:tcPr>
          <w:p w:rsidR="00604162" w:rsidRPr="00DB7D1E" w:rsidRDefault="00604162" w:rsidP="00F00B29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87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1-6,28-30</w:t>
            </w:r>
          </w:p>
        </w:tc>
        <w:tc>
          <w:tcPr>
            <w:tcW w:w="1247" w:type="dxa"/>
          </w:tcPr>
          <w:p w:rsidR="00604162" w:rsidRPr="00DB7D1E" w:rsidRDefault="00604162" w:rsidP="00F00B29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36,1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716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2-10,31-33</w:t>
            </w:r>
          </w:p>
        </w:tc>
        <w:tc>
          <w:tcPr>
            <w:tcW w:w="1058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</w:tr>
      <w:tr w:rsidR="00604162" w:rsidRPr="00DB7D1E" w:rsidTr="00604162">
        <w:tc>
          <w:tcPr>
            <w:tcW w:w="1374" w:type="dxa"/>
          </w:tcPr>
          <w:p w:rsidR="00604162" w:rsidRPr="00DB7D1E" w:rsidRDefault="00604162" w:rsidP="00F00B29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787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1-8,10-15,47-49</w:t>
            </w:r>
          </w:p>
        </w:tc>
        <w:tc>
          <w:tcPr>
            <w:tcW w:w="1247" w:type="dxa"/>
          </w:tcPr>
          <w:p w:rsidR="00604162" w:rsidRPr="00DB7D1E" w:rsidRDefault="00604162" w:rsidP="00F00B29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36,8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716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1-9,34,35</w:t>
            </w:r>
          </w:p>
        </w:tc>
        <w:tc>
          <w:tcPr>
            <w:tcW w:w="1058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19,5</w:t>
            </w:r>
          </w:p>
        </w:tc>
      </w:tr>
      <w:tr w:rsidR="00604162" w:rsidRPr="00DB7D1E" w:rsidTr="00604162">
        <w:tc>
          <w:tcPr>
            <w:tcW w:w="1374" w:type="dxa"/>
          </w:tcPr>
          <w:p w:rsidR="00604162" w:rsidRPr="00DB7D1E" w:rsidRDefault="00604162" w:rsidP="00F00B29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87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1-10,37,38</w:t>
            </w:r>
          </w:p>
        </w:tc>
        <w:tc>
          <w:tcPr>
            <w:tcW w:w="1247" w:type="dxa"/>
          </w:tcPr>
          <w:p w:rsidR="00604162" w:rsidRPr="00DB7D1E" w:rsidRDefault="00604162" w:rsidP="00F00B29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40,4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716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1-7,10,55,56</w:t>
            </w:r>
          </w:p>
        </w:tc>
        <w:tc>
          <w:tcPr>
            <w:tcW w:w="1058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19,1</w:t>
            </w:r>
          </w:p>
        </w:tc>
      </w:tr>
      <w:tr w:rsidR="00604162" w:rsidRPr="00DB7D1E" w:rsidTr="00604162">
        <w:tc>
          <w:tcPr>
            <w:tcW w:w="1374" w:type="dxa"/>
          </w:tcPr>
          <w:p w:rsidR="00604162" w:rsidRPr="00DB7D1E" w:rsidRDefault="00604162" w:rsidP="00F00B29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787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1-4,27-29</w:t>
            </w:r>
          </w:p>
        </w:tc>
        <w:tc>
          <w:tcPr>
            <w:tcW w:w="1247" w:type="dxa"/>
          </w:tcPr>
          <w:p w:rsidR="00604162" w:rsidRPr="00DB7D1E" w:rsidRDefault="00604162" w:rsidP="00F00B29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23,1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716" w:type="dxa"/>
          </w:tcPr>
          <w:p w:rsidR="00604162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1-5,10-14,16-19,25-27,32-36,</w:t>
            </w:r>
          </w:p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45,52,61-63</w:t>
            </w:r>
          </w:p>
        </w:tc>
        <w:tc>
          <w:tcPr>
            <w:tcW w:w="1058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37,7</w:t>
            </w:r>
          </w:p>
        </w:tc>
      </w:tr>
      <w:tr w:rsidR="00604162" w:rsidRPr="00DB7D1E" w:rsidTr="00604162">
        <w:tc>
          <w:tcPr>
            <w:tcW w:w="1374" w:type="dxa"/>
          </w:tcPr>
          <w:p w:rsidR="00604162" w:rsidRPr="00DB7D1E" w:rsidRDefault="00604162" w:rsidP="00F00B29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87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1-5,22,23</w:t>
            </w:r>
          </w:p>
        </w:tc>
        <w:tc>
          <w:tcPr>
            <w:tcW w:w="1247" w:type="dxa"/>
          </w:tcPr>
          <w:p w:rsidR="00604162" w:rsidRPr="00DB7D1E" w:rsidRDefault="00604162" w:rsidP="00F00B29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25,9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2716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1-3,8-14,19-21</w:t>
            </w:r>
          </w:p>
        </w:tc>
        <w:tc>
          <w:tcPr>
            <w:tcW w:w="1058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</w:tr>
      <w:tr w:rsidR="00604162" w:rsidRPr="00DB7D1E" w:rsidTr="00604162">
        <w:tc>
          <w:tcPr>
            <w:tcW w:w="1374" w:type="dxa"/>
          </w:tcPr>
          <w:p w:rsidR="00604162" w:rsidRPr="00DB7D1E" w:rsidRDefault="00604162" w:rsidP="00F00B29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87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1,4,33-35</w:t>
            </w:r>
          </w:p>
        </w:tc>
        <w:tc>
          <w:tcPr>
            <w:tcW w:w="1247" w:type="dxa"/>
          </w:tcPr>
          <w:p w:rsidR="00604162" w:rsidRPr="00DB7D1E" w:rsidRDefault="00604162" w:rsidP="00F00B29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14,4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716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1-4,18-20</w:t>
            </w:r>
          </w:p>
        </w:tc>
        <w:tc>
          <w:tcPr>
            <w:tcW w:w="1058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23,2</w:t>
            </w:r>
          </w:p>
        </w:tc>
      </w:tr>
      <w:tr w:rsidR="00604162" w:rsidRPr="00DB7D1E" w:rsidTr="00604162">
        <w:tc>
          <w:tcPr>
            <w:tcW w:w="1374" w:type="dxa"/>
          </w:tcPr>
          <w:p w:rsidR="00604162" w:rsidRPr="00DB7D1E" w:rsidRDefault="00604162" w:rsidP="00F00B29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787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1-9,14,26,27</w:t>
            </w:r>
          </w:p>
        </w:tc>
        <w:tc>
          <w:tcPr>
            <w:tcW w:w="1247" w:type="dxa"/>
          </w:tcPr>
          <w:p w:rsidR="00604162" w:rsidRPr="00DB7D1E" w:rsidRDefault="00604162" w:rsidP="00F00B29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716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1-5,14-17,22,24-28,36-38</w:t>
            </w:r>
          </w:p>
        </w:tc>
        <w:tc>
          <w:tcPr>
            <w:tcW w:w="1058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43,9</w:t>
            </w:r>
          </w:p>
        </w:tc>
      </w:tr>
      <w:tr w:rsidR="00604162" w:rsidRPr="00DB7D1E" w:rsidTr="00604162">
        <w:tc>
          <w:tcPr>
            <w:tcW w:w="1374" w:type="dxa"/>
          </w:tcPr>
          <w:p w:rsidR="00604162" w:rsidRPr="00DB7D1E" w:rsidRDefault="00604162" w:rsidP="00F00B29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87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6,7,12-14,19,21-25</w:t>
            </w:r>
          </w:p>
        </w:tc>
        <w:tc>
          <w:tcPr>
            <w:tcW w:w="1247" w:type="dxa"/>
          </w:tcPr>
          <w:p w:rsidR="00604162" w:rsidRPr="00DB7D1E" w:rsidRDefault="00604162" w:rsidP="00F00B29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39,4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2716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1-7,13,16-18,23,24,26,27,33-36</w:t>
            </w:r>
          </w:p>
        </w:tc>
        <w:tc>
          <w:tcPr>
            <w:tcW w:w="1058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53,4</w:t>
            </w:r>
          </w:p>
        </w:tc>
      </w:tr>
      <w:tr w:rsidR="00604162" w:rsidRPr="00DB7D1E" w:rsidTr="00604162">
        <w:tc>
          <w:tcPr>
            <w:tcW w:w="1374" w:type="dxa"/>
          </w:tcPr>
          <w:p w:rsidR="00604162" w:rsidRPr="00DB7D1E" w:rsidRDefault="00604162" w:rsidP="00F00B29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787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11-25,29,30</w:t>
            </w:r>
          </w:p>
        </w:tc>
        <w:tc>
          <w:tcPr>
            <w:tcW w:w="1247" w:type="dxa"/>
          </w:tcPr>
          <w:p w:rsidR="00604162" w:rsidRPr="00DB7D1E" w:rsidRDefault="00604162" w:rsidP="00F00B29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22,6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604162" w:rsidRPr="00DB7D1E" w:rsidRDefault="00604162" w:rsidP="00F00B29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716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1-9,12,13</w:t>
            </w:r>
          </w:p>
        </w:tc>
        <w:tc>
          <w:tcPr>
            <w:tcW w:w="1058" w:type="dxa"/>
          </w:tcPr>
          <w:p w:rsidR="00604162" w:rsidRPr="00DB7D1E" w:rsidRDefault="00604162" w:rsidP="00F00B29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37,6</w:t>
            </w:r>
          </w:p>
        </w:tc>
      </w:tr>
      <w:tr w:rsidR="00604162" w:rsidRPr="00DB7D1E" w:rsidTr="00604162">
        <w:tc>
          <w:tcPr>
            <w:tcW w:w="1374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787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22-32</w:t>
            </w:r>
          </w:p>
        </w:tc>
        <w:tc>
          <w:tcPr>
            <w:tcW w:w="1247" w:type="dxa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23,6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604162" w:rsidRPr="00DB7D1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604162" w:rsidRDefault="00604162" w:rsidP="00F00B29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2716" w:type="dxa"/>
          </w:tcPr>
          <w:p w:rsidR="00604162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31-34,40,41</w:t>
            </w:r>
          </w:p>
        </w:tc>
        <w:tc>
          <w:tcPr>
            <w:tcW w:w="1058" w:type="dxa"/>
          </w:tcPr>
          <w:p w:rsidR="00604162" w:rsidRDefault="00604162" w:rsidP="00F00B29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604162" w:rsidRPr="00034E0E" w:rsidTr="00604162">
        <w:tc>
          <w:tcPr>
            <w:tcW w:w="1374" w:type="dxa"/>
          </w:tcPr>
          <w:p w:rsidR="00604162" w:rsidRPr="00034E0E" w:rsidRDefault="00604162" w:rsidP="00F00B29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</w:pPr>
            <w:r w:rsidRPr="00034E0E"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  <w:t>Разом</w:t>
            </w:r>
          </w:p>
        </w:tc>
        <w:tc>
          <w:tcPr>
            <w:tcW w:w="1787" w:type="dxa"/>
          </w:tcPr>
          <w:p w:rsidR="00604162" w:rsidRPr="00034E0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7" w:type="dxa"/>
          </w:tcPr>
          <w:p w:rsidR="00604162" w:rsidRPr="00034E0E" w:rsidRDefault="00034E0E" w:rsidP="00F00B29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</w:pPr>
            <w:r w:rsidRPr="00034E0E"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  <w:t>712,2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604162" w:rsidRPr="00034E0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7" w:type="dxa"/>
          </w:tcPr>
          <w:p w:rsidR="00604162" w:rsidRPr="00034E0E" w:rsidRDefault="00604162" w:rsidP="00F00B29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16" w:type="dxa"/>
          </w:tcPr>
          <w:p w:rsidR="00604162" w:rsidRPr="00034E0E" w:rsidRDefault="00604162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8" w:type="dxa"/>
          </w:tcPr>
          <w:p w:rsidR="00604162" w:rsidRPr="00034E0E" w:rsidRDefault="00034E0E" w:rsidP="00F00B29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  <w:t>991,1</w:t>
            </w:r>
          </w:p>
        </w:tc>
      </w:tr>
      <w:tr w:rsidR="00604162" w:rsidRPr="00034E0E" w:rsidTr="00604162">
        <w:tc>
          <w:tcPr>
            <w:tcW w:w="1374" w:type="dxa"/>
          </w:tcPr>
          <w:p w:rsidR="00604162" w:rsidRPr="00034E0E" w:rsidRDefault="00604162" w:rsidP="00F00B29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b/>
                <w:sz w:val="24"/>
                <w:szCs w:val="24"/>
              </w:rPr>
            </w:pPr>
            <w:r w:rsidRPr="00034E0E">
              <w:rPr>
                <w:rStyle w:val="Bodytext2Calibri11pt"/>
                <w:rFonts w:ascii="Times New Roman" w:hAnsi="Times New Roman" w:cs="Times New Roman"/>
                <w:b/>
                <w:sz w:val="24"/>
                <w:szCs w:val="24"/>
              </w:rPr>
              <w:t>ВСЬОГО</w:t>
            </w:r>
          </w:p>
        </w:tc>
        <w:tc>
          <w:tcPr>
            <w:tcW w:w="8231" w:type="dxa"/>
            <w:gridSpan w:val="6"/>
          </w:tcPr>
          <w:p w:rsidR="00604162" w:rsidRPr="00034E0E" w:rsidRDefault="00604162" w:rsidP="00F00B29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b/>
                <w:sz w:val="24"/>
                <w:szCs w:val="24"/>
              </w:rPr>
            </w:pPr>
            <w:r w:rsidRPr="00034E0E">
              <w:rPr>
                <w:rStyle w:val="Bodytext2Calibri11pt"/>
                <w:rFonts w:ascii="Times New Roman" w:hAnsi="Times New Roman" w:cs="Times New Roman"/>
                <w:b/>
                <w:sz w:val="24"/>
                <w:szCs w:val="24"/>
              </w:rPr>
              <w:t>1703,3</w:t>
            </w:r>
          </w:p>
        </w:tc>
      </w:tr>
    </w:tbl>
    <w:p w:rsidR="00DB7D1E" w:rsidRDefault="00034E0E" w:rsidP="003876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Зона регульованої рекреації </w:t>
      </w:r>
      <w:r w:rsidR="00D21A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21A3E" w:rsidRPr="00D21A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905,4</w:t>
      </w:r>
      <w:r w:rsidR="00D21A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</w:t>
      </w:r>
    </w:p>
    <w:tbl>
      <w:tblPr>
        <w:tblStyle w:val="a3"/>
        <w:tblW w:w="9592" w:type="dxa"/>
        <w:tblInd w:w="-34" w:type="dxa"/>
        <w:tblLook w:val="04A0" w:firstRow="1" w:lastRow="0" w:firstColumn="1" w:lastColumn="0" w:noHBand="0" w:noVBand="1"/>
      </w:tblPr>
      <w:tblGrid>
        <w:gridCol w:w="1374"/>
        <w:gridCol w:w="1887"/>
        <w:gridCol w:w="1134"/>
        <w:gridCol w:w="266"/>
        <w:gridCol w:w="1157"/>
        <w:gridCol w:w="2716"/>
        <w:gridCol w:w="1058"/>
      </w:tblGrid>
      <w:tr w:rsidR="00D21A3E" w:rsidRPr="00F00B29" w:rsidTr="00C03648">
        <w:tc>
          <w:tcPr>
            <w:tcW w:w="1374" w:type="dxa"/>
          </w:tcPr>
          <w:p w:rsidR="00D21A3E" w:rsidRPr="00F00B29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F00B29"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  <w:t>квартал</w:t>
            </w:r>
          </w:p>
        </w:tc>
        <w:tc>
          <w:tcPr>
            <w:tcW w:w="1887" w:type="dxa"/>
          </w:tcPr>
          <w:p w:rsidR="00D21A3E" w:rsidRPr="00F00B29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F00B29"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  <w:t>виділ</w:t>
            </w:r>
          </w:p>
        </w:tc>
        <w:tc>
          <w:tcPr>
            <w:tcW w:w="1134" w:type="dxa"/>
          </w:tcPr>
          <w:p w:rsidR="00D21A3E" w:rsidRPr="00F00B29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F00B29"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  <w:t>площа, га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D21A3E" w:rsidRPr="00F00B29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7" w:type="dxa"/>
          </w:tcPr>
          <w:p w:rsidR="00D21A3E" w:rsidRPr="00F00B29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F00B29"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  <w:t>квартал</w:t>
            </w:r>
          </w:p>
        </w:tc>
        <w:tc>
          <w:tcPr>
            <w:tcW w:w="2716" w:type="dxa"/>
          </w:tcPr>
          <w:p w:rsidR="00D21A3E" w:rsidRPr="00F00B29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F00B29"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  <w:t>виділ</w:t>
            </w:r>
          </w:p>
        </w:tc>
        <w:tc>
          <w:tcPr>
            <w:tcW w:w="1058" w:type="dxa"/>
          </w:tcPr>
          <w:p w:rsidR="00D21A3E" w:rsidRPr="00F00B29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F00B29"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  <w:t>площа, га</w:t>
            </w:r>
          </w:p>
        </w:tc>
      </w:tr>
      <w:tr w:rsidR="00D21A3E" w:rsidRPr="00DB7D1E" w:rsidTr="00C03648">
        <w:tc>
          <w:tcPr>
            <w:tcW w:w="1374" w:type="dxa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87" w:type="dxa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16,39</w:t>
            </w:r>
          </w:p>
        </w:tc>
        <w:tc>
          <w:tcPr>
            <w:tcW w:w="1134" w:type="dxa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716" w:type="dxa"/>
          </w:tcPr>
          <w:p w:rsidR="00D21A3E" w:rsidRPr="00DB7D1E" w:rsidRDefault="003F7CC3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5,6,8,27-30,32,33,35</w:t>
            </w:r>
          </w:p>
        </w:tc>
        <w:tc>
          <w:tcPr>
            <w:tcW w:w="1058" w:type="dxa"/>
          </w:tcPr>
          <w:p w:rsidR="00D21A3E" w:rsidRPr="00DB7D1E" w:rsidRDefault="003F7CC3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22,2</w:t>
            </w:r>
          </w:p>
        </w:tc>
      </w:tr>
      <w:tr w:rsidR="00D21A3E" w:rsidRPr="00DB7D1E" w:rsidTr="00C03648">
        <w:tc>
          <w:tcPr>
            <w:tcW w:w="1374" w:type="dxa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87" w:type="dxa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8,10,22-24,31-33</w:t>
            </w:r>
          </w:p>
        </w:tc>
        <w:tc>
          <w:tcPr>
            <w:tcW w:w="1134" w:type="dxa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2716" w:type="dxa"/>
          </w:tcPr>
          <w:p w:rsidR="00D21A3E" w:rsidRPr="00DB7D1E" w:rsidRDefault="003F7CC3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1,2,4-8,11,14,23</w:t>
            </w:r>
          </w:p>
        </w:tc>
        <w:tc>
          <w:tcPr>
            <w:tcW w:w="1058" w:type="dxa"/>
          </w:tcPr>
          <w:p w:rsidR="00D21A3E" w:rsidRPr="00DB7D1E" w:rsidRDefault="003F7CC3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22,7</w:t>
            </w:r>
          </w:p>
        </w:tc>
      </w:tr>
      <w:tr w:rsidR="00D21A3E" w:rsidRPr="00DB7D1E" w:rsidTr="00C03648">
        <w:tc>
          <w:tcPr>
            <w:tcW w:w="1374" w:type="dxa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87" w:type="dxa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13-16,24-26,35-37</w:t>
            </w:r>
          </w:p>
        </w:tc>
        <w:tc>
          <w:tcPr>
            <w:tcW w:w="1134" w:type="dxa"/>
          </w:tcPr>
          <w:p w:rsidR="00D21A3E" w:rsidRPr="00DB7D1E" w:rsidRDefault="00E516DD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35,1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2716" w:type="dxa"/>
          </w:tcPr>
          <w:p w:rsidR="00D21A3E" w:rsidRPr="00DB7D1E" w:rsidRDefault="003F7CC3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1058" w:type="dxa"/>
          </w:tcPr>
          <w:p w:rsidR="00D21A3E" w:rsidRPr="00DB7D1E" w:rsidRDefault="003F7CC3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28,3</w:t>
            </w:r>
          </w:p>
        </w:tc>
      </w:tr>
      <w:tr w:rsidR="00D21A3E" w:rsidRPr="00DB7D1E" w:rsidTr="00C03648">
        <w:tc>
          <w:tcPr>
            <w:tcW w:w="1374" w:type="dxa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87" w:type="dxa"/>
          </w:tcPr>
          <w:p w:rsidR="00D21A3E" w:rsidRPr="00DB7D1E" w:rsidRDefault="00C03648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10,13,35</w:t>
            </w:r>
          </w:p>
        </w:tc>
        <w:tc>
          <w:tcPr>
            <w:tcW w:w="1134" w:type="dxa"/>
          </w:tcPr>
          <w:p w:rsidR="00D21A3E" w:rsidRPr="00DB7D1E" w:rsidRDefault="00C03648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33,4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2716" w:type="dxa"/>
          </w:tcPr>
          <w:p w:rsidR="00D21A3E" w:rsidRPr="00DB7D1E" w:rsidRDefault="003F7CC3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12,13,21,25,26</w:t>
            </w:r>
          </w:p>
        </w:tc>
        <w:tc>
          <w:tcPr>
            <w:tcW w:w="1058" w:type="dxa"/>
          </w:tcPr>
          <w:p w:rsidR="00D21A3E" w:rsidRPr="00DB7D1E" w:rsidRDefault="003F7CC3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</w:t>
            </w:r>
          </w:p>
        </w:tc>
      </w:tr>
      <w:tr w:rsidR="00D21A3E" w:rsidRPr="00DB7D1E" w:rsidTr="00C03648">
        <w:tc>
          <w:tcPr>
            <w:tcW w:w="1374" w:type="dxa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887" w:type="dxa"/>
          </w:tcPr>
          <w:p w:rsidR="00D21A3E" w:rsidRPr="00DB7D1E" w:rsidRDefault="00C03648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11,12,14-16,19</w:t>
            </w:r>
          </w:p>
        </w:tc>
        <w:tc>
          <w:tcPr>
            <w:tcW w:w="1134" w:type="dxa"/>
          </w:tcPr>
          <w:p w:rsidR="00D21A3E" w:rsidRPr="00DB7D1E" w:rsidRDefault="00C03648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2716" w:type="dxa"/>
          </w:tcPr>
          <w:p w:rsidR="00D21A3E" w:rsidRPr="00DB7D1E" w:rsidRDefault="003F7CC3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1-3,32</w:t>
            </w:r>
          </w:p>
        </w:tc>
        <w:tc>
          <w:tcPr>
            <w:tcW w:w="1058" w:type="dxa"/>
          </w:tcPr>
          <w:p w:rsidR="00D21A3E" w:rsidRPr="00DB7D1E" w:rsidRDefault="003F7CC3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9,5</w:t>
            </w:r>
          </w:p>
        </w:tc>
      </w:tr>
      <w:tr w:rsidR="00D21A3E" w:rsidRPr="00DB7D1E" w:rsidTr="00C03648">
        <w:tc>
          <w:tcPr>
            <w:tcW w:w="1374" w:type="dxa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887" w:type="dxa"/>
          </w:tcPr>
          <w:p w:rsidR="00D21A3E" w:rsidRPr="00DB7D1E" w:rsidRDefault="00C03648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4-21,24,26-28,49,50</w:t>
            </w:r>
          </w:p>
        </w:tc>
        <w:tc>
          <w:tcPr>
            <w:tcW w:w="1134" w:type="dxa"/>
          </w:tcPr>
          <w:p w:rsidR="00D21A3E" w:rsidRPr="00DB7D1E" w:rsidRDefault="00C03648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716" w:type="dxa"/>
          </w:tcPr>
          <w:p w:rsidR="00D21A3E" w:rsidRPr="00DB7D1E" w:rsidRDefault="003F7CC3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33-40</w:t>
            </w:r>
          </w:p>
        </w:tc>
        <w:tc>
          <w:tcPr>
            <w:tcW w:w="1058" w:type="dxa"/>
          </w:tcPr>
          <w:p w:rsidR="00D21A3E" w:rsidRPr="00DB7D1E" w:rsidRDefault="003F7CC3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7,3</w:t>
            </w:r>
          </w:p>
        </w:tc>
      </w:tr>
      <w:tr w:rsidR="00D21A3E" w:rsidRPr="00DB7D1E" w:rsidTr="00C03648">
        <w:tc>
          <w:tcPr>
            <w:tcW w:w="1374" w:type="dxa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887" w:type="dxa"/>
          </w:tcPr>
          <w:p w:rsidR="00D21A3E" w:rsidRPr="00DB7D1E" w:rsidRDefault="00C03648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7-14,17,20-28</w:t>
            </w:r>
          </w:p>
        </w:tc>
        <w:tc>
          <w:tcPr>
            <w:tcW w:w="1134" w:type="dxa"/>
          </w:tcPr>
          <w:p w:rsidR="00D21A3E" w:rsidRPr="00DB7D1E" w:rsidRDefault="00C03648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716" w:type="dxa"/>
          </w:tcPr>
          <w:p w:rsidR="00D21A3E" w:rsidRPr="00DB7D1E" w:rsidRDefault="003F7CC3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1-11,35</w:t>
            </w:r>
          </w:p>
        </w:tc>
        <w:tc>
          <w:tcPr>
            <w:tcW w:w="1058" w:type="dxa"/>
          </w:tcPr>
          <w:p w:rsidR="00D21A3E" w:rsidRPr="00DB7D1E" w:rsidRDefault="003F7CC3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D21A3E" w:rsidRPr="00DB7D1E" w:rsidTr="00C03648">
        <w:tc>
          <w:tcPr>
            <w:tcW w:w="1374" w:type="dxa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87" w:type="dxa"/>
          </w:tcPr>
          <w:p w:rsidR="00D21A3E" w:rsidRPr="00DB7D1E" w:rsidRDefault="00C03648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13,14,19,20,29,36-39</w:t>
            </w:r>
          </w:p>
        </w:tc>
        <w:tc>
          <w:tcPr>
            <w:tcW w:w="1134" w:type="dxa"/>
          </w:tcPr>
          <w:p w:rsidR="00D21A3E" w:rsidRPr="00DB7D1E" w:rsidRDefault="00C03648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716" w:type="dxa"/>
          </w:tcPr>
          <w:p w:rsidR="00D21A3E" w:rsidRPr="00DB7D1E" w:rsidRDefault="003F7CC3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12-21</w:t>
            </w:r>
          </w:p>
        </w:tc>
        <w:tc>
          <w:tcPr>
            <w:tcW w:w="1058" w:type="dxa"/>
          </w:tcPr>
          <w:p w:rsidR="00D21A3E" w:rsidRPr="00DB7D1E" w:rsidRDefault="003F7CC3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</w:tr>
      <w:tr w:rsidR="00D21A3E" w:rsidRPr="00DB7D1E" w:rsidTr="00C03648">
        <w:tc>
          <w:tcPr>
            <w:tcW w:w="1374" w:type="dxa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87" w:type="dxa"/>
          </w:tcPr>
          <w:p w:rsidR="00D21A3E" w:rsidRPr="00DB7D1E" w:rsidRDefault="00C03648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13-20,34,35</w:t>
            </w:r>
          </w:p>
        </w:tc>
        <w:tc>
          <w:tcPr>
            <w:tcW w:w="1134" w:type="dxa"/>
          </w:tcPr>
          <w:p w:rsidR="00D21A3E" w:rsidRPr="00DB7D1E" w:rsidRDefault="00C03648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716" w:type="dxa"/>
          </w:tcPr>
          <w:p w:rsidR="00D21A3E" w:rsidRPr="00DB7D1E" w:rsidRDefault="003F7CC3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1,5,19,20,26,27</w:t>
            </w:r>
          </w:p>
        </w:tc>
        <w:tc>
          <w:tcPr>
            <w:tcW w:w="1058" w:type="dxa"/>
          </w:tcPr>
          <w:p w:rsidR="00D21A3E" w:rsidRPr="00DB7D1E" w:rsidRDefault="003F7CC3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5,9</w:t>
            </w:r>
          </w:p>
        </w:tc>
      </w:tr>
      <w:tr w:rsidR="00D21A3E" w:rsidRPr="00DB7D1E" w:rsidTr="00C03648">
        <w:tc>
          <w:tcPr>
            <w:tcW w:w="1374" w:type="dxa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87" w:type="dxa"/>
          </w:tcPr>
          <w:p w:rsidR="00D21A3E" w:rsidRPr="00DB7D1E" w:rsidRDefault="00C03648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12-14,29,34-36</w:t>
            </w:r>
          </w:p>
        </w:tc>
        <w:tc>
          <w:tcPr>
            <w:tcW w:w="1134" w:type="dxa"/>
          </w:tcPr>
          <w:p w:rsidR="00D21A3E" w:rsidRPr="00DB7D1E" w:rsidRDefault="00C03648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716" w:type="dxa"/>
          </w:tcPr>
          <w:p w:rsidR="00D21A3E" w:rsidRPr="00DB7D1E" w:rsidRDefault="003F7CC3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12,13,25</w:t>
            </w:r>
          </w:p>
        </w:tc>
        <w:tc>
          <w:tcPr>
            <w:tcW w:w="1058" w:type="dxa"/>
          </w:tcPr>
          <w:p w:rsidR="00D21A3E" w:rsidRPr="00DB7D1E" w:rsidRDefault="003F7CC3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</w:tr>
      <w:tr w:rsidR="00D21A3E" w:rsidRPr="00DB7D1E" w:rsidTr="00C03648">
        <w:tc>
          <w:tcPr>
            <w:tcW w:w="1374" w:type="dxa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87" w:type="dxa"/>
          </w:tcPr>
          <w:p w:rsidR="00D21A3E" w:rsidRPr="00DB7D1E" w:rsidRDefault="00C03648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3-5,27,28,33,41-43</w:t>
            </w:r>
          </w:p>
        </w:tc>
        <w:tc>
          <w:tcPr>
            <w:tcW w:w="1134" w:type="dxa"/>
          </w:tcPr>
          <w:p w:rsidR="00D21A3E" w:rsidRPr="00DB7D1E" w:rsidRDefault="00C03648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24,2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716" w:type="dxa"/>
          </w:tcPr>
          <w:p w:rsidR="00D21A3E" w:rsidRPr="00DB7D1E" w:rsidRDefault="003F7CC3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15-18,34,35</w:t>
            </w:r>
          </w:p>
        </w:tc>
        <w:tc>
          <w:tcPr>
            <w:tcW w:w="1058" w:type="dxa"/>
          </w:tcPr>
          <w:p w:rsidR="00D21A3E" w:rsidRPr="00DB7D1E" w:rsidRDefault="003F7CC3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12,2</w:t>
            </w:r>
          </w:p>
        </w:tc>
      </w:tr>
      <w:tr w:rsidR="00D21A3E" w:rsidRPr="00DB7D1E" w:rsidTr="00C03648">
        <w:tc>
          <w:tcPr>
            <w:tcW w:w="1374" w:type="dxa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87" w:type="dxa"/>
          </w:tcPr>
          <w:p w:rsidR="00D21A3E" w:rsidRPr="00DB7D1E" w:rsidRDefault="00C03648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7,9,12,13,23-27</w:t>
            </w:r>
          </w:p>
        </w:tc>
        <w:tc>
          <w:tcPr>
            <w:tcW w:w="1134" w:type="dxa"/>
          </w:tcPr>
          <w:p w:rsidR="00D21A3E" w:rsidRPr="00DB7D1E" w:rsidRDefault="00C03648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15,7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716" w:type="dxa"/>
          </w:tcPr>
          <w:p w:rsidR="00D21A3E" w:rsidRPr="00DB7D1E" w:rsidRDefault="003F7CC3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1-3,7-13,17</w:t>
            </w:r>
          </w:p>
        </w:tc>
        <w:tc>
          <w:tcPr>
            <w:tcW w:w="1058" w:type="dxa"/>
          </w:tcPr>
          <w:p w:rsidR="00D21A3E" w:rsidRPr="00DB7D1E" w:rsidRDefault="003F7CC3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30,8</w:t>
            </w:r>
          </w:p>
        </w:tc>
      </w:tr>
      <w:tr w:rsidR="00D21A3E" w:rsidRPr="00DB7D1E" w:rsidTr="00C03648">
        <w:tc>
          <w:tcPr>
            <w:tcW w:w="1374" w:type="dxa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887" w:type="dxa"/>
          </w:tcPr>
          <w:p w:rsidR="00D21A3E" w:rsidRDefault="00C03648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16-20,24-26,32,36,</w:t>
            </w:r>
          </w:p>
          <w:p w:rsidR="00C03648" w:rsidRPr="00DB7D1E" w:rsidRDefault="00C03648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39,50,51</w:t>
            </w:r>
          </w:p>
        </w:tc>
        <w:tc>
          <w:tcPr>
            <w:tcW w:w="1134" w:type="dxa"/>
          </w:tcPr>
          <w:p w:rsidR="00D21A3E" w:rsidRPr="00DB7D1E" w:rsidRDefault="00C03648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28,3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716" w:type="dxa"/>
          </w:tcPr>
          <w:p w:rsidR="00D21A3E" w:rsidRPr="00DB7D1E" w:rsidRDefault="003F7CC3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1,4-17,19,21-24</w:t>
            </w:r>
          </w:p>
        </w:tc>
        <w:tc>
          <w:tcPr>
            <w:tcW w:w="1058" w:type="dxa"/>
          </w:tcPr>
          <w:p w:rsidR="00D21A3E" w:rsidRPr="00DB7D1E" w:rsidRDefault="003F7CC3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50,3</w:t>
            </w:r>
          </w:p>
        </w:tc>
      </w:tr>
      <w:tr w:rsidR="00D21A3E" w:rsidRPr="00DB7D1E" w:rsidTr="00C03648">
        <w:tc>
          <w:tcPr>
            <w:tcW w:w="1374" w:type="dxa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887" w:type="dxa"/>
          </w:tcPr>
          <w:p w:rsidR="00D21A3E" w:rsidRPr="00DB7D1E" w:rsidRDefault="00C03648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11-13,18,19,39,40</w:t>
            </w:r>
          </w:p>
        </w:tc>
        <w:tc>
          <w:tcPr>
            <w:tcW w:w="1134" w:type="dxa"/>
          </w:tcPr>
          <w:p w:rsidR="00D21A3E" w:rsidRPr="00DB7D1E" w:rsidRDefault="003F7CC3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31,7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716" w:type="dxa"/>
          </w:tcPr>
          <w:p w:rsidR="00D21A3E" w:rsidRPr="00DB7D1E" w:rsidRDefault="003F7CC3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27,36</w:t>
            </w:r>
          </w:p>
        </w:tc>
        <w:tc>
          <w:tcPr>
            <w:tcW w:w="1058" w:type="dxa"/>
          </w:tcPr>
          <w:p w:rsidR="00D21A3E" w:rsidRPr="00DB7D1E" w:rsidRDefault="003F7CC3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D21A3E" w:rsidRPr="00DB7D1E" w:rsidTr="00C03648">
        <w:tc>
          <w:tcPr>
            <w:tcW w:w="1374" w:type="dxa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87" w:type="dxa"/>
          </w:tcPr>
          <w:p w:rsidR="00D21A3E" w:rsidRPr="00DB7D1E" w:rsidRDefault="003F7CC3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D21A3E" w:rsidRPr="00DB7D1E" w:rsidRDefault="003F7CC3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716" w:type="dxa"/>
          </w:tcPr>
          <w:p w:rsidR="00D21A3E" w:rsidRPr="00DB7D1E" w:rsidRDefault="003F7CC3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7,8,15,21,51,64-66</w:t>
            </w:r>
          </w:p>
        </w:tc>
        <w:tc>
          <w:tcPr>
            <w:tcW w:w="1058" w:type="dxa"/>
          </w:tcPr>
          <w:p w:rsidR="00D21A3E" w:rsidRPr="00DB7D1E" w:rsidRDefault="003F7CC3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14,9</w:t>
            </w:r>
          </w:p>
        </w:tc>
      </w:tr>
      <w:tr w:rsidR="00D21A3E" w:rsidRPr="00DB7D1E" w:rsidTr="00C03648">
        <w:tc>
          <w:tcPr>
            <w:tcW w:w="1374" w:type="dxa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887" w:type="dxa"/>
          </w:tcPr>
          <w:p w:rsidR="00D21A3E" w:rsidRPr="00DB7D1E" w:rsidRDefault="003F7CC3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всі</w:t>
            </w:r>
          </w:p>
        </w:tc>
        <w:tc>
          <w:tcPr>
            <w:tcW w:w="1134" w:type="dxa"/>
          </w:tcPr>
          <w:p w:rsidR="00D21A3E" w:rsidRPr="00DB7D1E" w:rsidRDefault="003F7CC3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2716" w:type="dxa"/>
          </w:tcPr>
          <w:p w:rsidR="00D21A3E" w:rsidRPr="00DB7D1E" w:rsidRDefault="00307FA5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4-7,15-18</w:t>
            </w:r>
          </w:p>
        </w:tc>
        <w:tc>
          <w:tcPr>
            <w:tcW w:w="1058" w:type="dxa"/>
          </w:tcPr>
          <w:p w:rsidR="00D21A3E" w:rsidRPr="00DB7D1E" w:rsidRDefault="00307FA5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23,1</w:t>
            </w:r>
          </w:p>
        </w:tc>
      </w:tr>
      <w:tr w:rsidR="00D21A3E" w:rsidRPr="00DB7D1E" w:rsidTr="00C03648">
        <w:tc>
          <w:tcPr>
            <w:tcW w:w="1374" w:type="dxa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87" w:type="dxa"/>
          </w:tcPr>
          <w:p w:rsidR="00D21A3E" w:rsidRPr="00DB7D1E" w:rsidRDefault="003F7CC3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D21A3E" w:rsidRPr="00DB7D1E" w:rsidRDefault="003F7CC3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716" w:type="dxa"/>
          </w:tcPr>
          <w:p w:rsidR="00D21A3E" w:rsidRPr="00DB7D1E" w:rsidRDefault="00307FA5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5-17,21</w:t>
            </w:r>
          </w:p>
        </w:tc>
        <w:tc>
          <w:tcPr>
            <w:tcW w:w="1058" w:type="dxa"/>
          </w:tcPr>
          <w:p w:rsidR="00D21A3E" w:rsidRPr="00DB7D1E" w:rsidRDefault="00307FA5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29,8</w:t>
            </w:r>
          </w:p>
        </w:tc>
      </w:tr>
      <w:tr w:rsidR="00D21A3E" w:rsidRPr="00DB7D1E" w:rsidTr="00C03648">
        <w:tc>
          <w:tcPr>
            <w:tcW w:w="1374" w:type="dxa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887" w:type="dxa"/>
          </w:tcPr>
          <w:p w:rsidR="00D21A3E" w:rsidRPr="00DB7D1E" w:rsidRDefault="003F7CC3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6,14,23,36,37</w:t>
            </w:r>
          </w:p>
        </w:tc>
        <w:tc>
          <w:tcPr>
            <w:tcW w:w="1134" w:type="dxa"/>
          </w:tcPr>
          <w:p w:rsidR="00D21A3E" w:rsidRPr="00DB7D1E" w:rsidRDefault="003F7CC3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716" w:type="dxa"/>
          </w:tcPr>
          <w:p w:rsidR="00D21A3E" w:rsidRPr="00DB7D1E" w:rsidRDefault="00307FA5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6,12,13,18,20,23,29-32,39</w:t>
            </w:r>
          </w:p>
        </w:tc>
        <w:tc>
          <w:tcPr>
            <w:tcW w:w="1058" w:type="dxa"/>
          </w:tcPr>
          <w:p w:rsidR="00D21A3E" w:rsidRPr="00DB7D1E" w:rsidRDefault="00307FA5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20,2</w:t>
            </w:r>
          </w:p>
        </w:tc>
      </w:tr>
      <w:tr w:rsidR="00D21A3E" w:rsidRPr="00DB7D1E" w:rsidTr="00C03648">
        <w:tc>
          <w:tcPr>
            <w:tcW w:w="1374" w:type="dxa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887" w:type="dxa"/>
          </w:tcPr>
          <w:p w:rsidR="00D21A3E" w:rsidRPr="00DB7D1E" w:rsidRDefault="003F7CC3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10,11,17,18,20,29-31</w:t>
            </w:r>
          </w:p>
        </w:tc>
        <w:tc>
          <w:tcPr>
            <w:tcW w:w="1134" w:type="dxa"/>
          </w:tcPr>
          <w:p w:rsidR="00D21A3E" w:rsidRPr="00DB7D1E" w:rsidRDefault="003F7CC3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2716" w:type="dxa"/>
          </w:tcPr>
          <w:p w:rsidR="00D21A3E" w:rsidRPr="00DB7D1E" w:rsidRDefault="00307FA5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9-12,14,25,28,37-39</w:t>
            </w:r>
          </w:p>
        </w:tc>
        <w:tc>
          <w:tcPr>
            <w:tcW w:w="1058" w:type="dxa"/>
          </w:tcPr>
          <w:p w:rsidR="00D21A3E" w:rsidRPr="00DB7D1E" w:rsidRDefault="00307FA5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17,4</w:t>
            </w:r>
          </w:p>
        </w:tc>
      </w:tr>
      <w:tr w:rsidR="00D21A3E" w:rsidRPr="00DB7D1E" w:rsidTr="00C03648">
        <w:tc>
          <w:tcPr>
            <w:tcW w:w="1374" w:type="dxa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887" w:type="dxa"/>
          </w:tcPr>
          <w:p w:rsidR="00D21A3E" w:rsidRPr="00DB7D1E" w:rsidRDefault="003F7CC3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</w:tcPr>
          <w:p w:rsidR="00D21A3E" w:rsidRPr="00DB7D1E" w:rsidRDefault="003F7CC3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716" w:type="dxa"/>
          </w:tcPr>
          <w:p w:rsidR="00D21A3E" w:rsidRPr="00DB7D1E" w:rsidRDefault="00307FA5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10,11,14</w:t>
            </w:r>
          </w:p>
        </w:tc>
        <w:tc>
          <w:tcPr>
            <w:tcW w:w="1058" w:type="dxa"/>
          </w:tcPr>
          <w:p w:rsidR="00D21A3E" w:rsidRPr="00DB7D1E" w:rsidRDefault="00307FA5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  <w:tr w:rsidR="00D21A3E" w:rsidRPr="00DB7D1E" w:rsidTr="00C03648">
        <w:tc>
          <w:tcPr>
            <w:tcW w:w="1374" w:type="dxa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887" w:type="dxa"/>
          </w:tcPr>
          <w:p w:rsidR="00D21A3E" w:rsidRPr="00DB7D1E" w:rsidRDefault="003F7CC3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1-5,21</w:t>
            </w:r>
          </w:p>
        </w:tc>
        <w:tc>
          <w:tcPr>
            <w:tcW w:w="1134" w:type="dxa"/>
          </w:tcPr>
          <w:p w:rsidR="00D21A3E" w:rsidRPr="00DB7D1E" w:rsidRDefault="003F7CC3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4,7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2716" w:type="dxa"/>
          </w:tcPr>
          <w:p w:rsidR="00D21A3E" w:rsidRPr="00DB7D1E" w:rsidRDefault="00307FA5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10,12,13,19,35-37</w:t>
            </w:r>
          </w:p>
        </w:tc>
        <w:tc>
          <w:tcPr>
            <w:tcW w:w="1058" w:type="dxa"/>
          </w:tcPr>
          <w:p w:rsidR="00D21A3E" w:rsidRPr="00DB7D1E" w:rsidRDefault="00307FA5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26,6</w:t>
            </w:r>
          </w:p>
        </w:tc>
      </w:tr>
      <w:tr w:rsidR="00D21A3E" w:rsidRPr="00DB7D1E" w:rsidTr="00C03648">
        <w:tc>
          <w:tcPr>
            <w:tcW w:w="1374" w:type="dxa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887" w:type="dxa"/>
          </w:tcPr>
          <w:p w:rsidR="00D21A3E" w:rsidRPr="00DB7D1E" w:rsidRDefault="003F7CC3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4,8,34</w:t>
            </w:r>
          </w:p>
        </w:tc>
        <w:tc>
          <w:tcPr>
            <w:tcW w:w="1134" w:type="dxa"/>
          </w:tcPr>
          <w:p w:rsidR="00D21A3E" w:rsidRPr="00DB7D1E" w:rsidRDefault="003F7CC3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D21A3E" w:rsidRPr="00DB7D1E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716" w:type="dxa"/>
          </w:tcPr>
          <w:p w:rsidR="00D21A3E" w:rsidRPr="00DB7D1E" w:rsidRDefault="00307FA5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4-6,32-34</w:t>
            </w:r>
          </w:p>
        </w:tc>
        <w:tc>
          <w:tcPr>
            <w:tcW w:w="1058" w:type="dxa"/>
          </w:tcPr>
          <w:p w:rsidR="00D21A3E" w:rsidRPr="00DB7D1E" w:rsidRDefault="00307FA5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  <w:t>12,8</w:t>
            </w:r>
          </w:p>
        </w:tc>
      </w:tr>
      <w:tr w:rsidR="00D21A3E" w:rsidRPr="00034E0E" w:rsidTr="00C03648">
        <w:tc>
          <w:tcPr>
            <w:tcW w:w="1374" w:type="dxa"/>
          </w:tcPr>
          <w:p w:rsidR="00D21A3E" w:rsidRPr="00034E0E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</w:pPr>
            <w:r w:rsidRPr="00034E0E"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  <w:t>Разом</w:t>
            </w:r>
          </w:p>
        </w:tc>
        <w:tc>
          <w:tcPr>
            <w:tcW w:w="1887" w:type="dxa"/>
          </w:tcPr>
          <w:p w:rsidR="00D21A3E" w:rsidRPr="00034E0E" w:rsidRDefault="00D21A3E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21A3E" w:rsidRPr="00034E0E" w:rsidRDefault="00307FA5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  <w:t>536,4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D21A3E" w:rsidRPr="00034E0E" w:rsidRDefault="00D21A3E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7" w:type="dxa"/>
          </w:tcPr>
          <w:p w:rsidR="00D21A3E" w:rsidRPr="00034E0E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16" w:type="dxa"/>
          </w:tcPr>
          <w:p w:rsidR="00D21A3E" w:rsidRPr="00034E0E" w:rsidRDefault="00D21A3E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8" w:type="dxa"/>
          </w:tcPr>
          <w:p w:rsidR="00D21A3E" w:rsidRPr="00034E0E" w:rsidRDefault="00307FA5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  <w:t>369,0</w:t>
            </w:r>
          </w:p>
        </w:tc>
      </w:tr>
      <w:tr w:rsidR="00D21A3E" w:rsidRPr="00034E0E" w:rsidTr="00C03648">
        <w:tc>
          <w:tcPr>
            <w:tcW w:w="1374" w:type="dxa"/>
          </w:tcPr>
          <w:p w:rsidR="00D21A3E" w:rsidRPr="00034E0E" w:rsidRDefault="00D21A3E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b/>
                <w:sz w:val="24"/>
                <w:szCs w:val="24"/>
              </w:rPr>
            </w:pPr>
            <w:r w:rsidRPr="00034E0E">
              <w:rPr>
                <w:rStyle w:val="Bodytext2Calibri11pt"/>
                <w:rFonts w:ascii="Times New Roman" w:hAnsi="Times New Roman" w:cs="Times New Roman"/>
                <w:b/>
                <w:sz w:val="24"/>
                <w:szCs w:val="24"/>
              </w:rPr>
              <w:t>ВСЬОГО</w:t>
            </w:r>
          </w:p>
        </w:tc>
        <w:tc>
          <w:tcPr>
            <w:tcW w:w="8218" w:type="dxa"/>
            <w:gridSpan w:val="6"/>
          </w:tcPr>
          <w:p w:rsidR="00D21A3E" w:rsidRPr="00034E0E" w:rsidRDefault="00D21A3E" w:rsidP="00D21A3E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Bodytext2Calibri11pt"/>
                <w:rFonts w:ascii="Times New Roman" w:hAnsi="Times New Roman" w:cs="Times New Roman"/>
                <w:b/>
                <w:sz w:val="24"/>
                <w:szCs w:val="24"/>
              </w:rPr>
              <w:t>905</w:t>
            </w:r>
            <w:r w:rsidRPr="00034E0E">
              <w:rPr>
                <w:rStyle w:val="Bodytext2Calibri11pt"/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Style w:val="Bodytext2Calibri11pt"/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BC7A46" w:rsidRDefault="00005844" w:rsidP="00BC7A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Господарська зона – 2808,5 га. Всі інші квартали та виділи які входять до РЛП в межах Чернелицького </w:t>
      </w:r>
      <w:r w:rsidR="000E3C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лісництва</w:t>
      </w:r>
      <w:r w:rsidR="00BC7A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A729D" w:rsidRPr="00145C1C" w:rsidRDefault="003A729D" w:rsidP="00BC7A4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145C1C">
        <w:rPr>
          <w:rFonts w:ascii="Times New Roman" w:hAnsi="Times New Roman" w:cs="Times New Roman"/>
          <w:b/>
          <w:i/>
          <w:sz w:val="24"/>
          <w:szCs w:val="24"/>
        </w:rPr>
        <w:t>Хотимирське</w:t>
      </w:r>
      <w:proofErr w:type="spellEnd"/>
      <w:r w:rsidRPr="00145C1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145C1C">
        <w:rPr>
          <w:rFonts w:ascii="Times New Roman" w:hAnsi="Times New Roman" w:cs="Times New Roman"/>
          <w:b/>
          <w:i/>
          <w:sz w:val="24"/>
          <w:szCs w:val="24"/>
        </w:rPr>
        <w:t>л</w:t>
      </w:r>
      <w:r w:rsidR="00BD6F40">
        <w:rPr>
          <w:rFonts w:ascii="Times New Roman" w:hAnsi="Times New Roman" w:cs="Times New Roman"/>
          <w:b/>
          <w:i/>
          <w:sz w:val="24"/>
          <w:szCs w:val="24"/>
        </w:rPr>
        <w:t>ісництво</w:t>
      </w:r>
      <w:proofErr w:type="spellEnd"/>
      <w:r w:rsidRPr="00145C1C">
        <w:rPr>
          <w:rFonts w:ascii="Times New Roman" w:hAnsi="Times New Roman" w:cs="Times New Roman"/>
          <w:b/>
          <w:i/>
          <w:sz w:val="24"/>
          <w:szCs w:val="24"/>
        </w:rPr>
        <w:t>, кв. 23-36 – 1116,0 га</w:t>
      </w:r>
    </w:p>
    <w:p w:rsidR="000E3C6E" w:rsidRDefault="000E3C6E" w:rsidP="00BC7A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Заповідна зона – 399,6 га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1374"/>
        <w:gridCol w:w="1787"/>
        <w:gridCol w:w="1247"/>
        <w:gridCol w:w="266"/>
        <w:gridCol w:w="1157"/>
        <w:gridCol w:w="2716"/>
        <w:gridCol w:w="1058"/>
      </w:tblGrid>
      <w:tr w:rsidR="000E3C6E" w:rsidRPr="00F00B29" w:rsidTr="00BD6F40">
        <w:tc>
          <w:tcPr>
            <w:tcW w:w="1374" w:type="dxa"/>
          </w:tcPr>
          <w:p w:rsidR="000E3C6E" w:rsidRPr="00F00B29" w:rsidRDefault="000E3C6E" w:rsidP="00BD6F40">
            <w:pPr>
              <w:pStyle w:val="Bodytext20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F00B29"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  <w:t>квартал</w:t>
            </w:r>
          </w:p>
        </w:tc>
        <w:tc>
          <w:tcPr>
            <w:tcW w:w="1787" w:type="dxa"/>
          </w:tcPr>
          <w:p w:rsidR="000E3C6E" w:rsidRPr="00F00B29" w:rsidRDefault="000E3C6E" w:rsidP="00BD6F40">
            <w:pPr>
              <w:pStyle w:val="Bodytext20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F00B29"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  <w:t>виділ</w:t>
            </w:r>
          </w:p>
        </w:tc>
        <w:tc>
          <w:tcPr>
            <w:tcW w:w="1247" w:type="dxa"/>
          </w:tcPr>
          <w:p w:rsidR="000E3C6E" w:rsidRPr="00F00B29" w:rsidRDefault="000E3C6E" w:rsidP="00BD6F40">
            <w:pPr>
              <w:pStyle w:val="Bodytext20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F00B29"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  <w:t>площа, га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0E3C6E" w:rsidRPr="00F00B29" w:rsidRDefault="000E3C6E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7" w:type="dxa"/>
          </w:tcPr>
          <w:p w:rsidR="000E3C6E" w:rsidRPr="00F00B29" w:rsidRDefault="000E3C6E" w:rsidP="00BD6F40">
            <w:pPr>
              <w:pStyle w:val="Bodytext20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F00B29"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  <w:t>квартал</w:t>
            </w:r>
          </w:p>
        </w:tc>
        <w:tc>
          <w:tcPr>
            <w:tcW w:w="2716" w:type="dxa"/>
          </w:tcPr>
          <w:p w:rsidR="000E3C6E" w:rsidRPr="00F00B29" w:rsidRDefault="000E3C6E" w:rsidP="00BD6F40">
            <w:pPr>
              <w:pStyle w:val="Bodytext20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F00B29"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  <w:t>виділ</w:t>
            </w:r>
          </w:p>
        </w:tc>
        <w:tc>
          <w:tcPr>
            <w:tcW w:w="1058" w:type="dxa"/>
          </w:tcPr>
          <w:p w:rsidR="000E3C6E" w:rsidRPr="00F00B29" w:rsidRDefault="000E3C6E" w:rsidP="00BD6F40">
            <w:pPr>
              <w:pStyle w:val="Bodytext20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F00B29"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  <w:t>площа, га</w:t>
            </w:r>
          </w:p>
        </w:tc>
      </w:tr>
      <w:tr w:rsidR="000E3C6E" w:rsidRPr="00DB7D1E" w:rsidTr="00BD6F40">
        <w:tc>
          <w:tcPr>
            <w:tcW w:w="1374" w:type="dxa"/>
          </w:tcPr>
          <w:p w:rsidR="000E3C6E" w:rsidRPr="00DB7D1E" w:rsidRDefault="000E3C6E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787" w:type="dxa"/>
          </w:tcPr>
          <w:p w:rsidR="000E3C6E" w:rsidRPr="00DB7D1E" w:rsidRDefault="000E3C6E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4-6</w:t>
            </w:r>
          </w:p>
        </w:tc>
        <w:tc>
          <w:tcPr>
            <w:tcW w:w="1247" w:type="dxa"/>
          </w:tcPr>
          <w:p w:rsidR="000E3C6E" w:rsidRPr="00DB7D1E" w:rsidRDefault="000E3C6E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0E3C6E" w:rsidRPr="00DB7D1E" w:rsidRDefault="000E3C6E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0E3C6E" w:rsidRPr="00DB7D1E" w:rsidRDefault="000E3C6E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716" w:type="dxa"/>
          </w:tcPr>
          <w:p w:rsidR="000E3C6E" w:rsidRPr="00DB7D1E" w:rsidRDefault="000E3C6E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19-26,28-35</w:t>
            </w:r>
          </w:p>
        </w:tc>
        <w:tc>
          <w:tcPr>
            <w:tcW w:w="1058" w:type="dxa"/>
          </w:tcPr>
          <w:p w:rsidR="000E3C6E" w:rsidRPr="00DB7D1E" w:rsidRDefault="000E3C6E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33,4</w:t>
            </w:r>
          </w:p>
        </w:tc>
      </w:tr>
      <w:tr w:rsidR="000E3C6E" w:rsidRPr="00DB7D1E" w:rsidTr="00BD6F40">
        <w:tc>
          <w:tcPr>
            <w:tcW w:w="1374" w:type="dxa"/>
          </w:tcPr>
          <w:p w:rsidR="000E3C6E" w:rsidRPr="00DB7D1E" w:rsidRDefault="000E3C6E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787" w:type="dxa"/>
          </w:tcPr>
          <w:p w:rsidR="000E3C6E" w:rsidRPr="00DB7D1E" w:rsidRDefault="000E3C6E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всі</w:t>
            </w:r>
            <w:proofErr w:type="spellEnd"/>
          </w:p>
        </w:tc>
        <w:tc>
          <w:tcPr>
            <w:tcW w:w="1247" w:type="dxa"/>
          </w:tcPr>
          <w:p w:rsidR="000E3C6E" w:rsidRPr="00DB7D1E" w:rsidRDefault="000E3C6E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0E3C6E" w:rsidRPr="00DB7D1E" w:rsidRDefault="000E3C6E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0E3C6E" w:rsidRPr="00DB7D1E" w:rsidRDefault="000E3C6E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716" w:type="dxa"/>
          </w:tcPr>
          <w:p w:rsidR="000E3C6E" w:rsidRPr="00DB7D1E" w:rsidRDefault="000E3C6E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1-9,34-37</w:t>
            </w:r>
          </w:p>
        </w:tc>
        <w:tc>
          <w:tcPr>
            <w:tcW w:w="1058" w:type="dxa"/>
          </w:tcPr>
          <w:p w:rsidR="000E3C6E" w:rsidRPr="00DB7D1E" w:rsidRDefault="000E3C6E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26,2</w:t>
            </w:r>
          </w:p>
        </w:tc>
      </w:tr>
      <w:tr w:rsidR="000E3C6E" w:rsidRPr="00DB7D1E" w:rsidTr="00BD6F40">
        <w:tc>
          <w:tcPr>
            <w:tcW w:w="1374" w:type="dxa"/>
          </w:tcPr>
          <w:p w:rsidR="000E3C6E" w:rsidRPr="00DB7D1E" w:rsidRDefault="000E3C6E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787" w:type="dxa"/>
          </w:tcPr>
          <w:p w:rsidR="000E3C6E" w:rsidRDefault="000E3C6E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1-18,27,31-35,38,</w:t>
            </w:r>
          </w:p>
          <w:p w:rsidR="000E3C6E" w:rsidRPr="00DB7D1E" w:rsidRDefault="000E3C6E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247" w:type="dxa"/>
          </w:tcPr>
          <w:p w:rsidR="000E3C6E" w:rsidRPr="00DB7D1E" w:rsidRDefault="000E3C6E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76,8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0E3C6E" w:rsidRPr="00DB7D1E" w:rsidRDefault="000E3C6E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0E3C6E" w:rsidRPr="00DB7D1E" w:rsidRDefault="000E3C6E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716" w:type="dxa"/>
          </w:tcPr>
          <w:p w:rsidR="000E3C6E" w:rsidRPr="00DB7D1E" w:rsidRDefault="000E3C6E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5-19</w:t>
            </w:r>
          </w:p>
        </w:tc>
        <w:tc>
          <w:tcPr>
            <w:tcW w:w="1058" w:type="dxa"/>
          </w:tcPr>
          <w:p w:rsidR="000E3C6E" w:rsidRPr="00DB7D1E" w:rsidRDefault="000E3C6E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</w:t>
            </w:r>
          </w:p>
        </w:tc>
      </w:tr>
      <w:tr w:rsidR="000E3C6E" w:rsidRPr="00DB7D1E" w:rsidTr="00BD6F40">
        <w:tc>
          <w:tcPr>
            <w:tcW w:w="1374" w:type="dxa"/>
          </w:tcPr>
          <w:p w:rsidR="000E3C6E" w:rsidRPr="00DB7D1E" w:rsidRDefault="000E3C6E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787" w:type="dxa"/>
          </w:tcPr>
          <w:p w:rsidR="000E3C6E" w:rsidRPr="00DB7D1E" w:rsidRDefault="000E3C6E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1-13,16</w:t>
            </w:r>
          </w:p>
        </w:tc>
        <w:tc>
          <w:tcPr>
            <w:tcW w:w="1247" w:type="dxa"/>
          </w:tcPr>
          <w:p w:rsidR="000E3C6E" w:rsidRPr="00DB7D1E" w:rsidRDefault="000E3C6E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59,0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0E3C6E" w:rsidRPr="00DB7D1E" w:rsidRDefault="000E3C6E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0E3C6E" w:rsidRPr="00DB7D1E" w:rsidRDefault="000E3C6E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716" w:type="dxa"/>
          </w:tcPr>
          <w:p w:rsidR="000E3C6E" w:rsidRPr="00DB7D1E" w:rsidRDefault="000E3C6E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</w:t>
            </w:r>
            <w:r w:rsidR="00336CFA">
              <w:rPr>
                <w:sz w:val="20"/>
                <w:szCs w:val="20"/>
              </w:rPr>
              <w:t>7,15</w:t>
            </w:r>
          </w:p>
        </w:tc>
        <w:tc>
          <w:tcPr>
            <w:tcW w:w="1058" w:type="dxa"/>
          </w:tcPr>
          <w:p w:rsidR="000E3C6E" w:rsidRPr="00DB7D1E" w:rsidRDefault="00336CFA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 w:rsidR="000E3C6E" w:rsidRPr="00DB7D1E" w:rsidTr="00BD6F40">
        <w:tc>
          <w:tcPr>
            <w:tcW w:w="1374" w:type="dxa"/>
          </w:tcPr>
          <w:p w:rsidR="000E3C6E" w:rsidRPr="00DB7D1E" w:rsidRDefault="000E3C6E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787" w:type="dxa"/>
          </w:tcPr>
          <w:p w:rsidR="000E3C6E" w:rsidRDefault="000E3C6E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3,4,7-11,14,26,27,</w:t>
            </w:r>
          </w:p>
          <w:p w:rsidR="000E3C6E" w:rsidRPr="00DB7D1E" w:rsidRDefault="000E3C6E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31,32,34,37-45</w:t>
            </w:r>
          </w:p>
        </w:tc>
        <w:tc>
          <w:tcPr>
            <w:tcW w:w="1247" w:type="dxa"/>
          </w:tcPr>
          <w:p w:rsidR="000E3C6E" w:rsidRPr="00DB7D1E" w:rsidRDefault="000E3C6E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59,6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0E3C6E" w:rsidRPr="00DB7D1E" w:rsidRDefault="000E3C6E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0E3C6E" w:rsidRPr="00DB7D1E" w:rsidRDefault="000E3C6E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716" w:type="dxa"/>
          </w:tcPr>
          <w:p w:rsidR="000E3C6E" w:rsidRPr="00DB7D1E" w:rsidRDefault="00336CFA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16-20,23</w:t>
            </w:r>
          </w:p>
        </w:tc>
        <w:tc>
          <w:tcPr>
            <w:tcW w:w="1058" w:type="dxa"/>
          </w:tcPr>
          <w:p w:rsidR="000E3C6E" w:rsidRPr="00DB7D1E" w:rsidRDefault="00336CFA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</w:t>
            </w:r>
          </w:p>
        </w:tc>
      </w:tr>
      <w:tr w:rsidR="000E3C6E" w:rsidRPr="00034E0E" w:rsidTr="00BD6F40">
        <w:tc>
          <w:tcPr>
            <w:tcW w:w="1374" w:type="dxa"/>
          </w:tcPr>
          <w:p w:rsidR="000E3C6E" w:rsidRPr="00034E0E" w:rsidRDefault="000E3C6E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</w:pPr>
            <w:r w:rsidRPr="00034E0E"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  <w:t>Разом</w:t>
            </w:r>
          </w:p>
        </w:tc>
        <w:tc>
          <w:tcPr>
            <w:tcW w:w="1787" w:type="dxa"/>
          </w:tcPr>
          <w:p w:rsidR="000E3C6E" w:rsidRPr="00034E0E" w:rsidRDefault="000E3C6E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7" w:type="dxa"/>
          </w:tcPr>
          <w:p w:rsidR="000E3C6E" w:rsidRPr="00034E0E" w:rsidRDefault="00336CFA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  <w:t>273,9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0E3C6E" w:rsidRPr="00034E0E" w:rsidRDefault="000E3C6E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7" w:type="dxa"/>
          </w:tcPr>
          <w:p w:rsidR="000E3C6E" w:rsidRPr="00034E0E" w:rsidRDefault="000E3C6E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16" w:type="dxa"/>
          </w:tcPr>
          <w:p w:rsidR="000E3C6E" w:rsidRPr="00034E0E" w:rsidRDefault="000E3C6E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8" w:type="dxa"/>
          </w:tcPr>
          <w:p w:rsidR="000E3C6E" w:rsidRPr="00034E0E" w:rsidRDefault="00336CFA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  <w:t>125,7</w:t>
            </w:r>
          </w:p>
        </w:tc>
      </w:tr>
      <w:tr w:rsidR="000E3C6E" w:rsidRPr="00034E0E" w:rsidTr="00BD6F40">
        <w:tc>
          <w:tcPr>
            <w:tcW w:w="1374" w:type="dxa"/>
          </w:tcPr>
          <w:p w:rsidR="000E3C6E" w:rsidRPr="00034E0E" w:rsidRDefault="000E3C6E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b/>
                <w:sz w:val="24"/>
                <w:szCs w:val="24"/>
              </w:rPr>
            </w:pPr>
            <w:r w:rsidRPr="00034E0E">
              <w:rPr>
                <w:rStyle w:val="Bodytext2Calibri11pt"/>
                <w:rFonts w:ascii="Times New Roman" w:hAnsi="Times New Roman" w:cs="Times New Roman"/>
                <w:b/>
                <w:sz w:val="24"/>
                <w:szCs w:val="24"/>
              </w:rPr>
              <w:t>ВСЬОГО</w:t>
            </w:r>
          </w:p>
        </w:tc>
        <w:tc>
          <w:tcPr>
            <w:tcW w:w="8231" w:type="dxa"/>
            <w:gridSpan w:val="6"/>
          </w:tcPr>
          <w:p w:rsidR="000E3C6E" w:rsidRPr="00034E0E" w:rsidRDefault="000E3C6E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Bodytext2Calibri11pt"/>
                <w:rFonts w:ascii="Times New Roman" w:hAnsi="Times New Roman" w:cs="Times New Roman"/>
                <w:b/>
                <w:sz w:val="24"/>
                <w:szCs w:val="24"/>
              </w:rPr>
              <w:t>399,6</w:t>
            </w:r>
          </w:p>
        </w:tc>
      </w:tr>
    </w:tbl>
    <w:p w:rsidR="000E3C6E" w:rsidRDefault="000E3C6E" w:rsidP="00BC7A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CFA" w:rsidRDefault="00336CFA" w:rsidP="00BC7A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Зона регульованої рекреації – 60</w:t>
      </w:r>
      <w:r w:rsidRPr="00D21A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 га</w:t>
      </w:r>
    </w:p>
    <w:tbl>
      <w:tblPr>
        <w:tblStyle w:val="a3"/>
        <w:tblW w:w="9592" w:type="dxa"/>
        <w:tblInd w:w="-34" w:type="dxa"/>
        <w:tblLook w:val="04A0" w:firstRow="1" w:lastRow="0" w:firstColumn="1" w:lastColumn="0" w:noHBand="0" w:noVBand="1"/>
      </w:tblPr>
      <w:tblGrid>
        <w:gridCol w:w="1374"/>
        <w:gridCol w:w="1887"/>
        <w:gridCol w:w="1134"/>
        <w:gridCol w:w="266"/>
        <w:gridCol w:w="1157"/>
        <w:gridCol w:w="2716"/>
        <w:gridCol w:w="1058"/>
      </w:tblGrid>
      <w:tr w:rsidR="00336CFA" w:rsidRPr="00F00B29" w:rsidTr="00BD6F40">
        <w:tc>
          <w:tcPr>
            <w:tcW w:w="1374" w:type="dxa"/>
          </w:tcPr>
          <w:p w:rsidR="00336CFA" w:rsidRPr="00F00B29" w:rsidRDefault="00336CFA" w:rsidP="00BD6F40">
            <w:pPr>
              <w:pStyle w:val="Bodytext20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F00B29"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  <w:t>квартал</w:t>
            </w:r>
          </w:p>
        </w:tc>
        <w:tc>
          <w:tcPr>
            <w:tcW w:w="1887" w:type="dxa"/>
          </w:tcPr>
          <w:p w:rsidR="00336CFA" w:rsidRPr="00F00B29" w:rsidRDefault="00336CFA" w:rsidP="00BD6F40">
            <w:pPr>
              <w:pStyle w:val="Bodytext20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F00B29"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  <w:t>виділ</w:t>
            </w:r>
          </w:p>
        </w:tc>
        <w:tc>
          <w:tcPr>
            <w:tcW w:w="1134" w:type="dxa"/>
          </w:tcPr>
          <w:p w:rsidR="00336CFA" w:rsidRPr="00F00B29" w:rsidRDefault="00336CFA" w:rsidP="00BD6F40">
            <w:pPr>
              <w:pStyle w:val="Bodytext20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F00B29"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  <w:t>площа, га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336CFA" w:rsidRPr="00F00B29" w:rsidRDefault="00336CFA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7" w:type="dxa"/>
          </w:tcPr>
          <w:p w:rsidR="00336CFA" w:rsidRPr="00F00B29" w:rsidRDefault="00336CFA" w:rsidP="00BD6F40">
            <w:pPr>
              <w:pStyle w:val="Bodytext20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F00B29"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  <w:t>квартал</w:t>
            </w:r>
          </w:p>
        </w:tc>
        <w:tc>
          <w:tcPr>
            <w:tcW w:w="2716" w:type="dxa"/>
          </w:tcPr>
          <w:p w:rsidR="00336CFA" w:rsidRPr="00F00B29" w:rsidRDefault="00336CFA" w:rsidP="00BD6F40">
            <w:pPr>
              <w:pStyle w:val="Bodytext20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F00B29"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  <w:t>виділ</w:t>
            </w:r>
          </w:p>
        </w:tc>
        <w:tc>
          <w:tcPr>
            <w:tcW w:w="1058" w:type="dxa"/>
          </w:tcPr>
          <w:p w:rsidR="00336CFA" w:rsidRPr="00F00B29" w:rsidRDefault="00336CFA" w:rsidP="00BD6F40">
            <w:pPr>
              <w:pStyle w:val="Bodytext20"/>
              <w:shd w:val="clear" w:color="auto" w:fill="auto"/>
              <w:spacing w:after="0" w:line="240" w:lineRule="auto"/>
              <w:rPr>
                <w:b/>
                <w:sz w:val="20"/>
                <w:szCs w:val="20"/>
              </w:rPr>
            </w:pPr>
            <w:r w:rsidRPr="00F00B29"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  <w:t>площа, га</w:t>
            </w:r>
          </w:p>
        </w:tc>
      </w:tr>
      <w:tr w:rsidR="00336CFA" w:rsidRPr="00DB7D1E" w:rsidTr="00BD6F40">
        <w:tc>
          <w:tcPr>
            <w:tcW w:w="1374" w:type="dxa"/>
          </w:tcPr>
          <w:p w:rsidR="00336CFA" w:rsidRPr="00DB7D1E" w:rsidRDefault="00336CFA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887" w:type="dxa"/>
          </w:tcPr>
          <w:p w:rsidR="00336CFA" w:rsidRDefault="00336CFA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19,24,25,</w:t>
            </w:r>
            <w:r w:rsidR="007A44EC">
              <w:rPr>
                <w:sz w:val="20"/>
                <w:szCs w:val="20"/>
              </w:rPr>
              <w:t>30,36,37,</w:t>
            </w:r>
          </w:p>
          <w:p w:rsidR="007A44EC" w:rsidRPr="00DB7D1E" w:rsidRDefault="007A44EC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134" w:type="dxa"/>
          </w:tcPr>
          <w:p w:rsidR="00336CFA" w:rsidRPr="00DB7D1E" w:rsidRDefault="007A44EC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336CFA" w:rsidRPr="00DB7D1E" w:rsidRDefault="00336CFA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336CFA" w:rsidRPr="00DB7D1E" w:rsidRDefault="00336CFA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716" w:type="dxa"/>
          </w:tcPr>
          <w:p w:rsidR="00336CFA" w:rsidRDefault="007A44EC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10,11,14,16-21,23,24,26,28,</w:t>
            </w:r>
          </w:p>
          <w:p w:rsidR="007A44EC" w:rsidRPr="00DB7D1E" w:rsidRDefault="007A44EC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30-32,40-42</w:t>
            </w:r>
          </w:p>
        </w:tc>
        <w:tc>
          <w:tcPr>
            <w:tcW w:w="1058" w:type="dxa"/>
          </w:tcPr>
          <w:p w:rsidR="00336CFA" w:rsidRPr="00DB7D1E" w:rsidRDefault="007A44EC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40,4</w:t>
            </w:r>
          </w:p>
        </w:tc>
      </w:tr>
      <w:tr w:rsidR="00336CFA" w:rsidRPr="00DB7D1E" w:rsidTr="00BD6F40">
        <w:tc>
          <w:tcPr>
            <w:tcW w:w="1374" w:type="dxa"/>
          </w:tcPr>
          <w:p w:rsidR="00336CFA" w:rsidRPr="00DB7D1E" w:rsidRDefault="00336CFA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887" w:type="dxa"/>
          </w:tcPr>
          <w:p w:rsidR="00336CFA" w:rsidRPr="00DB7D1E" w:rsidRDefault="007A44EC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10,11,17,27,39-41</w:t>
            </w:r>
          </w:p>
        </w:tc>
        <w:tc>
          <w:tcPr>
            <w:tcW w:w="1134" w:type="dxa"/>
          </w:tcPr>
          <w:p w:rsidR="00336CFA" w:rsidRPr="00DB7D1E" w:rsidRDefault="007A44EC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336CFA" w:rsidRPr="00DB7D1E" w:rsidRDefault="00336CFA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</w:tcPr>
          <w:p w:rsidR="00336CFA" w:rsidRPr="00DB7D1E" w:rsidRDefault="00336CFA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716" w:type="dxa"/>
          </w:tcPr>
          <w:p w:rsidR="00336CFA" w:rsidRPr="00DB7D1E" w:rsidRDefault="007A44EC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23,24,27</w:t>
            </w:r>
          </w:p>
        </w:tc>
        <w:tc>
          <w:tcPr>
            <w:tcW w:w="1058" w:type="dxa"/>
          </w:tcPr>
          <w:p w:rsidR="00336CFA" w:rsidRPr="00DB7D1E" w:rsidRDefault="007A44EC" w:rsidP="00BD6F40">
            <w:pPr>
              <w:pStyle w:val="Bodytext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</w:t>
            </w:r>
          </w:p>
        </w:tc>
      </w:tr>
      <w:tr w:rsidR="00336CFA" w:rsidRPr="00034E0E" w:rsidTr="00BD6F40">
        <w:tc>
          <w:tcPr>
            <w:tcW w:w="1374" w:type="dxa"/>
          </w:tcPr>
          <w:p w:rsidR="00336CFA" w:rsidRPr="00034E0E" w:rsidRDefault="00336CFA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</w:pPr>
            <w:r w:rsidRPr="00034E0E"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  <w:t>Разом</w:t>
            </w:r>
          </w:p>
        </w:tc>
        <w:tc>
          <w:tcPr>
            <w:tcW w:w="1887" w:type="dxa"/>
          </w:tcPr>
          <w:p w:rsidR="00336CFA" w:rsidRPr="00034E0E" w:rsidRDefault="00336CFA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36CFA" w:rsidRPr="00034E0E" w:rsidRDefault="007A44EC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  <w:t>11,8</w:t>
            </w:r>
          </w:p>
        </w:tc>
        <w:tc>
          <w:tcPr>
            <w:tcW w:w="266" w:type="dxa"/>
            <w:shd w:val="clear" w:color="auto" w:fill="A6A6A6" w:themeFill="background1" w:themeFillShade="A6"/>
          </w:tcPr>
          <w:p w:rsidR="00336CFA" w:rsidRPr="00034E0E" w:rsidRDefault="00336CFA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7" w:type="dxa"/>
          </w:tcPr>
          <w:p w:rsidR="00336CFA" w:rsidRPr="00034E0E" w:rsidRDefault="00336CFA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16" w:type="dxa"/>
          </w:tcPr>
          <w:p w:rsidR="00336CFA" w:rsidRPr="00034E0E" w:rsidRDefault="00336CFA" w:rsidP="00BD6F40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8" w:type="dxa"/>
          </w:tcPr>
          <w:p w:rsidR="00336CFA" w:rsidRPr="00034E0E" w:rsidRDefault="007A44EC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Bodytext2Calibri11pt"/>
                <w:rFonts w:ascii="Times New Roman" w:hAnsi="Times New Roman" w:cs="Times New Roman"/>
                <w:b/>
                <w:sz w:val="20"/>
                <w:szCs w:val="20"/>
              </w:rPr>
              <w:t>48,7</w:t>
            </w:r>
          </w:p>
        </w:tc>
      </w:tr>
      <w:tr w:rsidR="00336CFA" w:rsidRPr="00034E0E" w:rsidTr="00BD6F40">
        <w:tc>
          <w:tcPr>
            <w:tcW w:w="1374" w:type="dxa"/>
          </w:tcPr>
          <w:p w:rsidR="00336CFA" w:rsidRPr="00034E0E" w:rsidRDefault="00336CFA" w:rsidP="00BD6F40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b/>
                <w:sz w:val="24"/>
                <w:szCs w:val="24"/>
              </w:rPr>
            </w:pPr>
            <w:r w:rsidRPr="00034E0E">
              <w:rPr>
                <w:rStyle w:val="Bodytext2Calibri11pt"/>
                <w:rFonts w:ascii="Times New Roman" w:hAnsi="Times New Roman" w:cs="Times New Roman"/>
                <w:b/>
                <w:sz w:val="24"/>
                <w:szCs w:val="24"/>
              </w:rPr>
              <w:t>ВСЬОГО</w:t>
            </w:r>
          </w:p>
        </w:tc>
        <w:tc>
          <w:tcPr>
            <w:tcW w:w="8218" w:type="dxa"/>
            <w:gridSpan w:val="6"/>
          </w:tcPr>
          <w:p w:rsidR="00336CFA" w:rsidRPr="00034E0E" w:rsidRDefault="00336CFA" w:rsidP="00336CFA">
            <w:pPr>
              <w:pStyle w:val="Bodytext20"/>
              <w:shd w:val="clear" w:color="auto" w:fill="auto"/>
              <w:spacing w:after="0" w:line="240" w:lineRule="auto"/>
              <w:rPr>
                <w:rStyle w:val="Bodytext2Calibri11pt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Bodytext2Calibri11pt"/>
                <w:rFonts w:ascii="Times New Roman" w:hAnsi="Times New Roman" w:cs="Times New Roman"/>
                <w:b/>
                <w:sz w:val="24"/>
                <w:szCs w:val="24"/>
              </w:rPr>
              <w:t>60,5</w:t>
            </w:r>
          </w:p>
        </w:tc>
      </w:tr>
    </w:tbl>
    <w:p w:rsidR="00336CFA" w:rsidRDefault="00336CFA" w:rsidP="00336CFA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Господарська зона – </w:t>
      </w:r>
      <w:r w:rsidR="007A44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655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7A44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га. Всі інші квартали та виділи які входять до РЛП в межах </w:t>
      </w:r>
      <w:r w:rsidR="007A44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Хотимирського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лісництва.</w:t>
      </w:r>
    </w:p>
    <w:p w:rsidR="00E078F3" w:rsidRDefault="00E078F3" w:rsidP="007A0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Лісничий Чернелицького лісництва</w:t>
      </w:r>
    </w:p>
    <w:p w:rsidR="00E078F3" w:rsidRDefault="00E078F3" w:rsidP="007A0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Філії «Коломийське лісове го</w:t>
      </w:r>
      <w:r w:rsidR="00EC3F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сподарство»</w:t>
      </w:r>
      <w:r w:rsidR="00472B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7A09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</w:t>
      </w:r>
      <w:r w:rsidR="001363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A09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Ігор ГРИНІВ</w:t>
      </w:r>
    </w:p>
    <w:p w:rsidR="007A098D" w:rsidRDefault="007A098D" w:rsidP="007A0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E4CE8" w:rsidRDefault="00FE4CE8" w:rsidP="007A0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В.о. директора КП «Дністровський регіональний</w:t>
      </w:r>
    </w:p>
    <w:p w:rsidR="007A098D" w:rsidRDefault="00FE4CE8" w:rsidP="007A0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Ландшафтний парк імені Сергія Дідича»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1363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Ірина ДМИТРАШ-ВАЦЕБА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E078F3" w:rsidRPr="001363AB" w:rsidRDefault="00E078F3" w:rsidP="00336CFA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E078F3" w:rsidRPr="001363AB" w:rsidSect="00BD6F40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5D7"/>
    <w:rsid w:val="00005844"/>
    <w:rsid w:val="00022BF6"/>
    <w:rsid w:val="00034E0E"/>
    <w:rsid w:val="000E3C6E"/>
    <w:rsid w:val="001363AB"/>
    <w:rsid w:val="00145C1C"/>
    <w:rsid w:val="001969AE"/>
    <w:rsid w:val="002823EE"/>
    <w:rsid w:val="00307FA5"/>
    <w:rsid w:val="00336CFA"/>
    <w:rsid w:val="003876AA"/>
    <w:rsid w:val="003A13D9"/>
    <w:rsid w:val="003A729D"/>
    <w:rsid w:val="003F7CC3"/>
    <w:rsid w:val="00472BA5"/>
    <w:rsid w:val="004C1D5C"/>
    <w:rsid w:val="00556444"/>
    <w:rsid w:val="00580FD0"/>
    <w:rsid w:val="00604162"/>
    <w:rsid w:val="00604170"/>
    <w:rsid w:val="006F393E"/>
    <w:rsid w:val="007A098D"/>
    <w:rsid w:val="007A44EC"/>
    <w:rsid w:val="007C15D7"/>
    <w:rsid w:val="008374A5"/>
    <w:rsid w:val="00873966"/>
    <w:rsid w:val="00916052"/>
    <w:rsid w:val="0097385A"/>
    <w:rsid w:val="009F2366"/>
    <w:rsid w:val="00A6151E"/>
    <w:rsid w:val="00AE31F2"/>
    <w:rsid w:val="00BC7A46"/>
    <w:rsid w:val="00BD6F40"/>
    <w:rsid w:val="00BF1E93"/>
    <w:rsid w:val="00C03648"/>
    <w:rsid w:val="00C57426"/>
    <w:rsid w:val="00D21A3E"/>
    <w:rsid w:val="00DB7D1E"/>
    <w:rsid w:val="00E06C33"/>
    <w:rsid w:val="00E078F3"/>
    <w:rsid w:val="00E141B1"/>
    <w:rsid w:val="00E516DD"/>
    <w:rsid w:val="00EC3F02"/>
    <w:rsid w:val="00F00B29"/>
    <w:rsid w:val="00F963EC"/>
    <w:rsid w:val="00FE4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72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">
    <w:name w:val="Body text (2)_"/>
    <w:basedOn w:val="a0"/>
    <w:link w:val="Bodytext20"/>
    <w:rsid w:val="00DB7D1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Bodytext2Calibri11pt">
    <w:name w:val="Body text (2) + Calibri;11 pt"/>
    <w:basedOn w:val="Bodytext2"/>
    <w:rsid w:val="00DB7D1E"/>
    <w:rPr>
      <w:rFonts w:ascii="Calibri" w:eastAsia="Calibri" w:hAnsi="Calibri" w:cs="Calibri"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Bodytext20">
    <w:name w:val="Body text (2)"/>
    <w:basedOn w:val="a"/>
    <w:link w:val="Bodytext2"/>
    <w:rsid w:val="00DB7D1E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5564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64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72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">
    <w:name w:val="Body text (2)_"/>
    <w:basedOn w:val="a0"/>
    <w:link w:val="Bodytext20"/>
    <w:rsid w:val="00DB7D1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Bodytext2Calibri11pt">
    <w:name w:val="Body text (2) + Calibri;11 pt"/>
    <w:basedOn w:val="Bodytext2"/>
    <w:rsid w:val="00DB7D1E"/>
    <w:rPr>
      <w:rFonts w:ascii="Calibri" w:eastAsia="Calibri" w:hAnsi="Calibri" w:cs="Calibri"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Bodytext20">
    <w:name w:val="Body text (2)"/>
    <w:basedOn w:val="a"/>
    <w:link w:val="Bodytext2"/>
    <w:rsid w:val="00DB7D1E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5564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64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510</Words>
  <Characters>2908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2023-12-20T11:56:00Z</cp:lastPrinted>
  <dcterms:created xsi:type="dcterms:W3CDTF">2023-10-09T06:24:00Z</dcterms:created>
  <dcterms:modified xsi:type="dcterms:W3CDTF">2023-12-20T11:57:00Z</dcterms:modified>
</cp:coreProperties>
</file>